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A" w:rsidRDefault="004B7B57">
      <w:r>
        <w:t xml:space="preserve">Yıl Sonu Çalışma Raporları ile ilgili Bakanlığımız Özel Eğitim ve Rehberlik </w:t>
      </w:r>
      <w:proofErr w:type="gramStart"/>
      <w:r>
        <w:t>Hizmetleri  Genel</w:t>
      </w:r>
      <w:proofErr w:type="gramEnd"/>
      <w:r>
        <w:t xml:space="preserve"> Müdürlüğünün 18/05/2017 tarih ve 7239387 sayılı yazılarına göre;</w:t>
      </w:r>
    </w:p>
    <w:p w:rsidR="004B7B57" w:rsidRDefault="004B7B57">
      <w:pPr>
        <w:rPr>
          <w:b/>
        </w:rPr>
      </w:pPr>
      <w:r w:rsidRPr="004B7B57">
        <w:rPr>
          <w:b/>
        </w:rPr>
        <w:t>2016-2017  eğitim-öğretim yılı okul rehberlik ve psikolojik danışma servisleri yıl sonu çalışma raporları Bakanlığımıza bağlı tüm özel ve resmi okul/kurumlar(</w:t>
      </w:r>
      <w:proofErr w:type="spellStart"/>
      <w:proofErr w:type="gramStart"/>
      <w:r w:rsidRPr="004B7B57">
        <w:rPr>
          <w:b/>
        </w:rPr>
        <w:t>okulöncesi,ilkokul</w:t>
      </w:r>
      <w:proofErr w:type="gramEnd"/>
      <w:r w:rsidRPr="004B7B57">
        <w:rPr>
          <w:b/>
        </w:rPr>
        <w:t>,ortaokul,lise</w:t>
      </w:r>
      <w:proofErr w:type="spellEnd"/>
      <w:r w:rsidRPr="004B7B57">
        <w:rPr>
          <w:b/>
        </w:rPr>
        <w:t xml:space="preserve">, halk eğitim </w:t>
      </w:r>
      <w:proofErr w:type="spellStart"/>
      <w:r w:rsidRPr="004B7B57">
        <w:rPr>
          <w:b/>
        </w:rPr>
        <w:t>merkezi,mesleki</w:t>
      </w:r>
      <w:proofErr w:type="spellEnd"/>
      <w:r w:rsidRPr="004B7B57">
        <w:rPr>
          <w:b/>
        </w:rPr>
        <w:t xml:space="preserve"> eğitim merkezi ve genel Müdürlüğümüze bağlı öze</w:t>
      </w:r>
      <w:r>
        <w:rPr>
          <w:b/>
        </w:rPr>
        <w:t xml:space="preserve">l </w:t>
      </w:r>
      <w:proofErr w:type="spellStart"/>
      <w:r>
        <w:rPr>
          <w:b/>
        </w:rPr>
        <w:t>eğitimokulları</w:t>
      </w:r>
      <w:proofErr w:type="spellEnd"/>
      <w:r>
        <w:rPr>
          <w:b/>
        </w:rPr>
        <w:t>) tarafından 01</w:t>
      </w:r>
      <w:r w:rsidRPr="004B7B57">
        <w:rPr>
          <w:b/>
        </w:rPr>
        <w:t xml:space="preserve"> Haziran-07 Temmuz 2017 tarihleri arasında elektronik ortamda düzenlenecektir.</w:t>
      </w:r>
    </w:p>
    <w:p w:rsidR="004B7B57" w:rsidRDefault="004B7B57">
      <w:r w:rsidRPr="004B7B57">
        <w:rPr>
          <w:b/>
          <w:u w:val="single"/>
        </w:rPr>
        <w:t>Bu amaçla okul/kurumda rehberlik öğretmeninin olup olmadığına bakılmaksızın;</w:t>
      </w:r>
    </w:p>
    <w:p w:rsidR="0042675D" w:rsidRPr="004B7B57" w:rsidRDefault="004B7B57">
      <w:r>
        <w:t xml:space="preserve">1-Okul/kurumlar </w:t>
      </w:r>
      <w:proofErr w:type="gramStart"/>
      <w:r>
        <w:t>tarafından  01</w:t>
      </w:r>
      <w:proofErr w:type="gramEnd"/>
      <w:r>
        <w:t xml:space="preserve"> Haziran-07 Temmuz 2017 tarihleri arasında  </w:t>
      </w:r>
      <w:hyperlink r:id="rId5" w:history="1">
        <w:r w:rsidRPr="00E66D70">
          <w:rPr>
            <w:rStyle w:val="Kpr"/>
          </w:rPr>
          <w:t>https://mebbis.meb.gov.tr/</w:t>
        </w:r>
      </w:hyperlink>
      <w:r>
        <w:t xml:space="preserve">  adresine okul –kurum şifresi ile girilip, RAM Modülü sekmesinde “Okul Yıl Sonu Çalışma Raporu” başlığı altındaki tüm bilgilerin</w:t>
      </w:r>
      <w:r w:rsidR="00C13DD3">
        <w:t xml:space="preserve"> girilerek kaydedildikt</w:t>
      </w:r>
      <w:r w:rsidR="0042675D">
        <w:t>e</w:t>
      </w:r>
      <w:r w:rsidR="00C13DD3">
        <w:t>n</w:t>
      </w:r>
      <w:r w:rsidR="0042675D">
        <w:t xml:space="preserve"> sonra  bir nüshasının çıktısının alınması,</w:t>
      </w:r>
    </w:p>
    <w:p w:rsidR="004B7B57" w:rsidRPr="004B7B57" w:rsidRDefault="0042675D">
      <w:pPr>
        <w:rPr>
          <w:u w:val="single"/>
        </w:rPr>
      </w:pPr>
      <w:r>
        <w:t xml:space="preserve">2- </w:t>
      </w:r>
      <w:r w:rsidR="004B7B57">
        <w:t xml:space="preserve"> Bakanlığımız yazıları doğrultusunda  iş ve işlemlerin zamanında yapılması, Okul Yıl Sonu Çalışma Raporu’nun </w:t>
      </w:r>
      <w:r>
        <w:t xml:space="preserve"> çıktısının </w:t>
      </w:r>
      <w:proofErr w:type="gramStart"/>
      <w:r>
        <w:t>alınması ,</w:t>
      </w:r>
      <w:r w:rsidR="004B7B57">
        <w:t xml:space="preserve"> imzalanıp</w:t>
      </w:r>
      <w:proofErr w:type="gramEnd"/>
      <w:r w:rsidR="004B7B57">
        <w:t xml:space="preserve"> okulda muhafaza edilerek, </w:t>
      </w:r>
      <w:r w:rsidR="004B7B57" w:rsidRPr="004B7B57">
        <w:rPr>
          <w:u w:val="single"/>
        </w:rPr>
        <w:t>Rehberlik ve Araştırma Merkezlerine gönderilmemesi</w:t>
      </w:r>
      <w:r w:rsidR="004B7B57">
        <w:rPr>
          <w:u w:val="single"/>
        </w:rPr>
        <w:t>,</w:t>
      </w:r>
    </w:p>
    <w:p w:rsidR="004B7B57" w:rsidRPr="00C13DD3" w:rsidRDefault="0042675D">
      <w:pPr>
        <w:rPr>
          <w:u w:val="single"/>
        </w:rPr>
      </w:pPr>
      <w:r>
        <w:t>3-</w:t>
      </w:r>
      <w:r w:rsidRPr="00C13DD3">
        <w:rPr>
          <w:u w:val="single"/>
        </w:rPr>
        <w:t xml:space="preserve">Yıl sonu çalışma raporlarının, İl/İlçe Milli Eğitim Müdürlükleri </w:t>
      </w:r>
      <w:proofErr w:type="gramStart"/>
      <w:r w:rsidRPr="00C13DD3">
        <w:rPr>
          <w:u w:val="single"/>
        </w:rPr>
        <w:t>veya  Genel</w:t>
      </w:r>
      <w:proofErr w:type="gramEnd"/>
      <w:r w:rsidRPr="00C13DD3">
        <w:rPr>
          <w:u w:val="single"/>
        </w:rPr>
        <w:t xml:space="preserve"> Müdürlüğümüze resme yazı ile gönderilmemesi gerekmektedir</w:t>
      </w:r>
      <w:r>
        <w:t>.</w:t>
      </w:r>
      <w:bookmarkStart w:id="0" w:name="_GoBack"/>
      <w:bookmarkEnd w:id="0"/>
    </w:p>
    <w:sectPr w:rsidR="004B7B57" w:rsidRPr="00C1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57"/>
    <w:rsid w:val="00025AA4"/>
    <w:rsid w:val="000319E1"/>
    <w:rsid w:val="000446D3"/>
    <w:rsid w:val="000647B8"/>
    <w:rsid w:val="00075AD5"/>
    <w:rsid w:val="0008278F"/>
    <w:rsid w:val="00095D8F"/>
    <w:rsid w:val="000A149B"/>
    <w:rsid w:val="000A41D3"/>
    <w:rsid w:val="000B7B7A"/>
    <w:rsid w:val="000C1A44"/>
    <w:rsid w:val="000C23AD"/>
    <w:rsid w:val="000C34F9"/>
    <w:rsid w:val="000D2606"/>
    <w:rsid w:val="000D3565"/>
    <w:rsid w:val="0011011E"/>
    <w:rsid w:val="00142582"/>
    <w:rsid w:val="00160AB4"/>
    <w:rsid w:val="0016257A"/>
    <w:rsid w:val="0017331F"/>
    <w:rsid w:val="00174778"/>
    <w:rsid w:val="0018094C"/>
    <w:rsid w:val="00181042"/>
    <w:rsid w:val="00185762"/>
    <w:rsid w:val="00185E3B"/>
    <w:rsid w:val="001A7503"/>
    <w:rsid w:val="001B293B"/>
    <w:rsid w:val="001B644B"/>
    <w:rsid w:val="001C49C7"/>
    <w:rsid w:val="001D361B"/>
    <w:rsid w:val="001D69AB"/>
    <w:rsid w:val="001E0A53"/>
    <w:rsid w:val="001E7A17"/>
    <w:rsid w:val="001F46FA"/>
    <w:rsid w:val="002060F5"/>
    <w:rsid w:val="00210572"/>
    <w:rsid w:val="00217135"/>
    <w:rsid w:val="00220818"/>
    <w:rsid w:val="00223B4C"/>
    <w:rsid w:val="002319CD"/>
    <w:rsid w:val="0023682A"/>
    <w:rsid w:val="002450D5"/>
    <w:rsid w:val="00246E5B"/>
    <w:rsid w:val="00262308"/>
    <w:rsid w:val="002739DB"/>
    <w:rsid w:val="0029158E"/>
    <w:rsid w:val="002B3291"/>
    <w:rsid w:val="002B38CE"/>
    <w:rsid w:val="002B63FB"/>
    <w:rsid w:val="002C4A89"/>
    <w:rsid w:val="002D48EB"/>
    <w:rsid w:val="002E31ED"/>
    <w:rsid w:val="002F2402"/>
    <w:rsid w:val="002F57EF"/>
    <w:rsid w:val="002F760A"/>
    <w:rsid w:val="0030503F"/>
    <w:rsid w:val="00305CDA"/>
    <w:rsid w:val="00321D79"/>
    <w:rsid w:val="003279CC"/>
    <w:rsid w:val="00327F32"/>
    <w:rsid w:val="00331AEE"/>
    <w:rsid w:val="0037003D"/>
    <w:rsid w:val="00377AA2"/>
    <w:rsid w:val="00384F7E"/>
    <w:rsid w:val="003A4ECB"/>
    <w:rsid w:val="003D16DF"/>
    <w:rsid w:val="003D51EC"/>
    <w:rsid w:val="003E5176"/>
    <w:rsid w:val="003E62CF"/>
    <w:rsid w:val="003E69B9"/>
    <w:rsid w:val="003F1A39"/>
    <w:rsid w:val="003F6B60"/>
    <w:rsid w:val="00405F51"/>
    <w:rsid w:val="004201BF"/>
    <w:rsid w:val="0042675D"/>
    <w:rsid w:val="004341FE"/>
    <w:rsid w:val="00444C0C"/>
    <w:rsid w:val="00452CFC"/>
    <w:rsid w:val="00462783"/>
    <w:rsid w:val="00470DAA"/>
    <w:rsid w:val="00476290"/>
    <w:rsid w:val="0049705F"/>
    <w:rsid w:val="004A341C"/>
    <w:rsid w:val="004B7B57"/>
    <w:rsid w:val="004E04ED"/>
    <w:rsid w:val="004E0A16"/>
    <w:rsid w:val="004E3D10"/>
    <w:rsid w:val="004F6489"/>
    <w:rsid w:val="00513C03"/>
    <w:rsid w:val="00515954"/>
    <w:rsid w:val="005245A5"/>
    <w:rsid w:val="00525C82"/>
    <w:rsid w:val="00527A80"/>
    <w:rsid w:val="00535BDB"/>
    <w:rsid w:val="00541300"/>
    <w:rsid w:val="005426E8"/>
    <w:rsid w:val="00555C9A"/>
    <w:rsid w:val="005622A6"/>
    <w:rsid w:val="0056266B"/>
    <w:rsid w:val="005706D9"/>
    <w:rsid w:val="00570FD5"/>
    <w:rsid w:val="00577892"/>
    <w:rsid w:val="00584515"/>
    <w:rsid w:val="005845B2"/>
    <w:rsid w:val="005962C5"/>
    <w:rsid w:val="005B35EE"/>
    <w:rsid w:val="005B3B20"/>
    <w:rsid w:val="005B4085"/>
    <w:rsid w:val="005C009C"/>
    <w:rsid w:val="005C3851"/>
    <w:rsid w:val="005C3E72"/>
    <w:rsid w:val="005E4211"/>
    <w:rsid w:val="005F1781"/>
    <w:rsid w:val="00603BB7"/>
    <w:rsid w:val="00603C6A"/>
    <w:rsid w:val="00610BFA"/>
    <w:rsid w:val="00615486"/>
    <w:rsid w:val="0063363E"/>
    <w:rsid w:val="00651E39"/>
    <w:rsid w:val="00660203"/>
    <w:rsid w:val="00660C65"/>
    <w:rsid w:val="006643A4"/>
    <w:rsid w:val="00686234"/>
    <w:rsid w:val="00686610"/>
    <w:rsid w:val="00690894"/>
    <w:rsid w:val="00692D4C"/>
    <w:rsid w:val="00694871"/>
    <w:rsid w:val="00694D41"/>
    <w:rsid w:val="006A693F"/>
    <w:rsid w:val="006B15BF"/>
    <w:rsid w:val="006B3859"/>
    <w:rsid w:val="006B38AB"/>
    <w:rsid w:val="006C6E6A"/>
    <w:rsid w:val="006D0E2D"/>
    <w:rsid w:val="006D1A4D"/>
    <w:rsid w:val="006D2FBD"/>
    <w:rsid w:val="006F393D"/>
    <w:rsid w:val="006F6AA8"/>
    <w:rsid w:val="00701217"/>
    <w:rsid w:val="00707D98"/>
    <w:rsid w:val="00711D38"/>
    <w:rsid w:val="00713D38"/>
    <w:rsid w:val="0071643F"/>
    <w:rsid w:val="00740F5A"/>
    <w:rsid w:val="0074110B"/>
    <w:rsid w:val="00741E67"/>
    <w:rsid w:val="0074223B"/>
    <w:rsid w:val="00743080"/>
    <w:rsid w:val="00746F43"/>
    <w:rsid w:val="00752170"/>
    <w:rsid w:val="0075727A"/>
    <w:rsid w:val="007611B7"/>
    <w:rsid w:val="007704BD"/>
    <w:rsid w:val="00774D06"/>
    <w:rsid w:val="00775EEE"/>
    <w:rsid w:val="00780E39"/>
    <w:rsid w:val="00793265"/>
    <w:rsid w:val="00794E5E"/>
    <w:rsid w:val="007A12A3"/>
    <w:rsid w:val="007B2D12"/>
    <w:rsid w:val="007C1583"/>
    <w:rsid w:val="007C2E57"/>
    <w:rsid w:val="007C5240"/>
    <w:rsid w:val="007C56D3"/>
    <w:rsid w:val="007D1F28"/>
    <w:rsid w:val="007D4AD6"/>
    <w:rsid w:val="007E70DF"/>
    <w:rsid w:val="008045F1"/>
    <w:rsid w:val="00821459"/>
    <w:rsid w:val="00825AC5"/>
    <w:rsid w:val="008301E0"/>
    <w:rsid w:val="008339B8"/>
    <w:rsid w:val="0084183E"/>
    <w:rsid w:val="0084540E"/>
    <w:rsid w:val="0084714A"/>
    <w:rsid w:val="00871AD1"/>
    <w:rsid w:val="00885E06"/>
    <w:rsid w:val="008939BB"/>
    <w:rsid w:val="0089446D"/>
    <w:rsid w:val="008A00BD"/>
    <w:rsid w:val="008A3044"/>
    <w:rsid w:val="008B18C8"/>
    <w:rsid w:val="008B2363"/>
    <w:rsid w:val="008B2864"/>
    <w:rsid w:val="008B43EC"/>
    <w:rsid w:val="008D03DA"/>
    <w:rsid w:val="008D66B7"/>
    <w:rsid w:val="008E2E7E"/>
    <w:rsid w:val="008E32E6"/>
    <w:rsid w:val="008E417B"/>
    <w:rsid w:val="008F072F"/>
    <w:rsid w:val="008F26B2"/>
    <w:rsid w:val="00906B3B"/>
    <w:rsid w:val="00910168"/>
    <w:rsid w:val="009132DE"/>
    <w:rsid w:val="009144E2"/>
    <w:rsid w:val="0091452A"/>
    <w:rsid w:val="00917867"/>
    <w:rsid w:val="00922920"/>
    <w:rsid w:val="0093184A"/>
    <w:rsid w:val="0093228C"/>
    <w:rsid w:val="00933EC0"/>
    <w:rsid w:val="00941DC1"/>
    <w:rsid w:val="009423EF"/>
    <w:rsid w:val="009448C6"/>
    <w:rsid w:val="009534EE"/>
    <w:rsid w:val="00966C9E"/>
    <w:rsid w:val="00974C23"/>
    <w:rsid w:val="00982C9A"/>
    <w:rsid w:val="0098361C"/>
    <w:rsid w:val="00983CB0"/>
    <w:rsid w:val="00984881"/>
    <w:rsid w:val="009917B0"/>
    <w:rsid w:val="00991FB7"/>
    <w:rsid w:val="009B3A55"/>
    <w:rsid w:val="009C3CE8"/>
    <w:rsid w:val="009E11F0"/>
    <w:rsid w:val="009E5186"/>
    <w:rsid w:val="009F0857"/>
    <w:rsid w:val="009F30BA"/>
    <w:rsid w:val="00A12016"/>
    <w:rsid w:val="00A177B2"/>
    <w:rsid w:val="00A245B9"/>
    <w:rsid w:val="00A34D8C"/>
    <w:rsid w:val="00A3501A"/>
    <w:rsid w:val="00A37CF7"/>
    <w:rsid w:val="00A41715"/>
    <w:rsid w:val="00A419F0"/>
    <w:rsid w:val="00A47FDC"/>
    <w:rsid w:val="00A50BC5"/>
    <w:rsid w:val="00A5119C"/>
    <w:rsid w:val="00A60D03"/>
    <w:rsid w:val="00A64AA4"/>
    <w:rsid w:val="00A666BE"/>
    <w:rsid w:val="00A86DC6"/>
    <w:rsid w:val="00A90ACE"/>
    <w:rsid w:val="00AA0C95"/>
    <w:rsid w:val="00AA1397"/>
    <w:rsid w:val="00AA2644"/>
    <w:rsid w:val="00AA3BF2"/>
    <w:rsid w:val="00AB2431"/>
    <w:rsid w:val="00AC3663"/>
    <w:rsid w:val="00AC595C"/>
    <w:rsid w:val="00AD7C73"/>
    <w:rsid w:val="00AE4412"/>
    <w:rsid w:val="00AF361C"/>
    <w:rsid w:val="00AF3EDE"/>
    <w:rsid w:val="00AF4682"/>
    <w:rsid w:val="00B06BE5"/>
    <w:rsid w:val="00B124D4"/>
    <w:rsid w:val="00B1771F"/>
    <w:rsid w:val="00B21A39"/>
    <w:rsid w:val="00B22C63"/>
    <w:rsid w:val="00B24C31"/>
    <w:rsid w:val="00B301B2"/>
    <w:rsid w:val="00B30F4D"/>
    <w:rsid w:val="00B35355"/>
    <w:rsid w:val="00B412E8"/>
    <w:rsid w:val="00B53F4D"/>
    <w:rsid w:val="00B623AB"/>
    <w:rsid w:val="00B64EE9"/>
    <w:rsid w:val="00B81C91"/>
    <w:rsid w:val="00B84E06"/>
    <w:rsid w:val="00B8738A"/>
    <w:rsid w:val="00B9767C"/>
    <w:rsid w:val="00BD23D5"/>
    <w:rsid w:val="00BD622D"/>
    <w:rsid w:val="00BF0F07"/>
    <w:rsid w:val="00BF3593"/>
    <w:rsid w:val="00BF45BA"/>
    <w:rsid w:val="00BF4D26"/>
    <w:rsid w:val="00C0077F"/>
    <w:rsid w:val="00C00896"/>
    <w:rsid w:val="00C10A27"/>
    <w:rsid w:val="00C13DD3"/>
    <w:rsid w:val="00C22863"/>
    <w:rsid w:val="00C2337D"/>
    <w:rsid w:val="00C25B11"/>
    <w:rsid w:val="00C3466D"/>
    <w:rsid w:val="00C36D9E"/>
    <w:rsid w:val="00C3775E"/>
    <w:rsid w:val="00C46BB3"/>
    <w:rsid w:val="00C644FA"/>
    <w:rsid w:val="00C80898"/>
    <w:rsid w:val="00C83408"/>
    <w:rsid w:val="00C95987"/>
    <w:rsid w:val="00C96B51"/>
    <w:rsid w:val="00CA0DBE"/>
    <w:rsid w:val="00CB03DC"/>
    <w:rsid w:val="00CC6493"/>
    <w:rsid w:val="00CC7772"/>
    <w:rsid w:val="00CC7CE9"/>
    <w:rsid w:val="00CD623F"/>
    <w:rsid w:val="00CE32E8"/>
    <w:rsid w:val="00CF7068"/>
    <w:rsid w:val="00D02D5F"/>
    <w:rsid w:val="00D0485D"/>
    <w:rsid w:val="00D17967"/>
    <w:rsid w:val="00D17AED"/>
    <w:rsid w:val="00D2619F"/>
    <w:rsid w:val="00D362E7"/>
    <w:rsid w:val="00D46C1F"/>
    <w:rsid w:val="00D53E08"/>
    <w:rsid w:val="00D62547"/>
    <w:rsid w:val="00D672E4"/>
    <w:rsid w:val="00D740CF"/>
    <w:rsid w:val="00D9275B"/>
    <w:rsid w:val="00D94C4F"/>
    <w:rsid w:val="00D94E21"/>
    <w:rsid w:val="00D94E9E"/>
    <w:rsid w:val="00DA3449"/>
    <w:rsid w:val="00DA64DF"/>
    <w:rsid w:val="00DC390D"/>
    <w:rsid w:val="00E031F6"/>
    <w:rsid w:val="00E06CB1"/>
    <w:rsid w:val="00E2074F"/>
    <w:rsid w:val="00E234F0"/>
    <w:rsid w:val="00E27143"/>
    <w:rsid w:val="00E462E9"/>
    <w:rsid w:val="00E532D0"/>
    <w:rsid w:val="00E536CA"/>
    <w:rsid w:val="00E74C5D"/>
    <w:rsid w:val="00E74E51"/>
    <w:rsid w:val="00E85512"/>
    <w:rsid w:val="00E92298"/>
    <w:rsid w:val="00EA0148"/>
    <w:rsid w:val="00EB3F1E"/>
    <w:rsid w:val="00EB4D0B"/>
    <w:rsid w:val="00EB54A4"/>
    <w:rsid w:val="00EB73E8"/>
    <w:rsid w:val="00EF58EF"/>
    <w:rsid w:val="00F04B85"/>
    <w:rsid w:val="00F271BA"/>
    <w:rsid w:val="00F31363"/>
    <w:rsid w:val="00F31606"/>
    <w:rsid w:val="00F4118C"/>
    <w:rsid w:val="00F42AA4"/>
    <w:rsid w:val="00F54378"/>
    <w:rsid w:val="00F55DD3"/>
    <w:rsid w:val="00F676D5"/>
    <w:rsid w:val="00F7637D"/>
    <w:rsid w:val="00F77E4D"/>
    <w:rsid w:val="00F84D55"/>
    <w:rsid w:val="00FA2073"/>
    <w:rsid w:val="00FA5DC7"/>
    <w:rsid w:val="00FB5FC1"/>
    <w:rsid w:val="00FC3092"/>
    <w:rsid w:val="00FD6D90"/>
    <w:rsid w:val="00FF059C"/>
    <w:rsid w:val="00FF166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7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bbis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3</cp:revision>
  <dcterms:created xsi:type="dcterms:W3CDTF">2017-05-22T11:16:00Z</dcterms:created>
  <dcterms:modified xsi:type="dcterms:W3CDTF">2017-05-22T11:45:00Z</dcterms:modified>
</cp:coreProperties>
</file>