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14" w:rsidRDefault="009240B2" w:rsidP="009240B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40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ÖĞRENCİ FORMU</w:t>
      </w:r>
    </w:p>
    <w:p w:rsidR="009240B2" w:rsidRPr="009240B2" w:rsidRDefault="009240B2" w:rsidP="009240B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KELİME BULMACA</w:t>
      </w:r>
    </w:p>
    <w:p w:rsidR="00367F14" w:rsidRDefault="00367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7F14" w:rsidRDefault="00367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page" w:horzAnchor="margin" w:tblpXSpec="center" w:tblpY="3745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9240B2" w:rsidTr="009240B2">
        <w:trPr>
          <w:trHeight w:val="6369"/>
        </w:trPr>
        <w:tc>
          <w:tcPr>
            <w:tcW w:w="10323" w:type="dxa"/>
          </w:tcPr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ABCKLOLSMSIKAKRANLMKUTSFPSKİTMEBHIKLLOGMRESDOLPMÖKDEFUKPAKDLOKA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NBHLSOMMMAKOSEJDJHSMAĞDURNBHLSOMMMAKOSEJDJHSMLPPOUYTSHÖKLMBGR</w:t>
            </w:r>
          </w:p>
          <w:p w:rsidR="009240B2" w:rsidRPr="00393EE6" w:rsidRDefault="009240B2" w:rsidP="009240B2">
            <w:pPr>
              <w:tabs>
                <w:tab w:val="left" w:pos="6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PLAMKEÖLSUNNBHLSOMMMAKOSEJDJHIMKHDREEHNSLPÇSÖLOİTAPMEVBKEDEFOLU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NBHLSOMMMAKOSEJDJHSMKILZISMAVEDMOPLAMKEÖLSUNNBHLSOMMMAKOSEJDJU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GUHJDIKLOAMAGÜVENSİZLİKPKDRSGASUNNBHLSOMMMAKÜLORTNOKEKFÖDPOLKD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PLAMKEÖLSUNNBHLSOMMMAKOSEJDJHUZAKLAŞMALPPOUYTSHÖKLMFPVOOPPRKFH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TGBDHSKIRFDOKLZORBALIKÇŞOLPKDRSGAYCCALPPOUYTSHÖKLMAAAVFFAOOMPLII</w:t>
            </w:r>
          </w:p>
          <w:p w:rsidR="009240B2" w:rsidRPr="00393EE6" w:rsidRDefault="009240B2" w:rsidP="009240B2">
            <w:pPr>
              <w:tabs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MÖOPSYEHDIFİZİKSELDBALPPOUYTSHÖKLMAU</w:t>
            </w: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  <w:t>LAKAPTAKMAAKKIOOKSUUHPOLLAS</w:t>
            </w:r>
          </w:p>
          <w:p w:rsidR="009240B2" w:rsidRPr="00393EE6" w:rsidRDefault="009240B2" w:rsidP="009240B2">
            <w:pPr>
              <w:tabs>
                <w:tab w:val="left" w:pos="2328"/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AAEDMÖOKSDEEDÖDDUÖMMNCKTTOLMKÖLKSKLPPOUYTSHÖKLMEEAHSIPOLKDICOA</w:t>
            </w:r>
          </w:p>
          <w:p w:rsidR="009240B2" w:rsidRPr="00393EE6" w:rsidRDefault="009240B2" w:rsidP="009240B2">
            <w:pPr>
              <w:tabs>
                <w:tab w:val="left" w:pos="2412"/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LAMKEÖLSUNNBD ZRYSSUUEHDICOOKKOEPDPYAOKEUUGEEVDBBOPLKIEYHDKCOPPI</w:t>
            </w:r>
          </w:p>
          <w:p w:rsidR="009240B2" w:rsidRPr="00393EE6" w:rsidRDefault="009240B2" w:rsidP="009240B2">
            <w:pPr>
              <w:tabs>
                <w:tab w:val="left" w:pos="2412"/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AMKEÖLSUNAAEL EAABKIUUOLMELDOSUUPPESKDOCPSABNFKDPOLEKMDKEDGUUYI</w:t>
            </w:r>
          </w:p>
          <w:p w:rsidR="009240B2" w:rsidRPr="00393EE6" w:rsidRDefault="009240B2" w:rsidP="009240B2">
            <w:pPr>
              <w:tabs>
                <w:tab w:val="left" w:pos="2412"/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OLKDIURHYENCM LPLAMKEÖLSUNNBHLSOMMMAKOSEJDJHABDCURGEOLKMENDPOJ                                                                   </w:t>
            </w:r>
          </w:p>
          <w:p w:rsidR="009240B2" w:rsidRPr="00393EE6" w:rsidRDefault="009240B2" w:rsidP="009240B2">
            <w:pPr>
              <w:tabs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BAŞARISIZLIKMSYEUDOCPLOKALISKDLCIBSEILHEJJMMKUUGVİLETİŞİMDOPERKFCIISJ</w:t>
            </w:r>
          </w:p>
          <w:p w:rsidR="009240B2" w:rsidRPr="00393EE6" w:rsidRDefault="009240B2" w:rsidP="009240B2">
            <w:pPr>
              <w:tabs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NBHLSOMMMAKOSEJDJHSMEMPATİOLOKRAMKI</w:t>
            </w: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  <w:t>TFEUYDHSPOLAKIHDGSCEENFLDOIUI</w:t>
            </w:r>
          </w:p>
          <w:p w:rsidR="009240B2" w:rsidRPr="00393EE6" w:rsidRDefault="009240B2" w:rsidP="009240B2">
            <w:pPr>
              <w:tabs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HDICANHIKLŞAMVLPPOUYTSHÖKLMAABNMOEP</w:t>
            </w: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  <w:t>MAĞDURAAEENBEKDDLIEURNSLCOU</w:t>
            </w:r>
          </w:p>
          <w:p w:rsidR="009240B2" w:rsidRPr="00393EE6" w:rsidRDefault="009240B2" w:rsidP="009240B2">
            <w:pPr>
              <w:tabs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AKLMAÜPLSUZNOAŞAĞILAMADKPLMEEPDĞAKLENMKLMSISOTNMANDIŞLAMAAYEYD</w:t>
            </w:r>
          </w:p>
          <w:p w:rsidR="009240B2" w:rsidRPr="00393EE6" w:rsidRDefault="009240B2" w:rsidP="009240B2">
            <w:pPr>
              <w:tabs>
                <w:tab w:val="left" w:pos="82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YAEDDCOOLDKSOEJCKSMELIIKEORPFFKSNEUCMÖMVIROCMSLPDEUDIKLANBIUELSDI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IOPLAMKEÖLSUNNBHLSOMMMAKOSEJDJHSMDUYGUSALDRSGASUNNBHLSOMMMAEE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RANPLOKFUHRKDÖŞÇOLLEDJKSISİBERDKCUOKDNSHÜLUKENDIOLKMAKUYUIHETHEÜ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DEDİKODUMOPLAMKEÖLSUNNBHLSOMMMAKOSEJDJHSMDEPRESYONAKEEYDAEDFUO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ELAMKEÖLSUNNBHLSOMMMAKOSEJDLAMKEÖLSUNNBHLSOMMMAKOSEJDÖKOLEMDI</w:t>
            </w:r>
          </w:p>
          <w:p w:rsidR="009240B2" w:rsidRPr="00393EE6" w:rsidRDefault="009240B2" w:rsidP="00924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MİZAÇOOLDKSOEJCKSMELIIKEORPFFKSNEUCMÖMVIROCMSLPDEUDIKLANBIAEDPLOP</w:t>
            </w:r>
          </w:p>
          <w:p w:rsidR="009240B2" w:rsidRDefault="009240B2" w:rsidP="0092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EOOLDKSOEJCKSMELIIKEORPFFKSNEUCMÖMVIROCMSLPDEUDIKLANBIESDOUYKLOÖI</w:t>
            </w:r>
          </w:p>
        </w:tc>
      </w:tr>
    </w:tbl>
    <w:p w:rsidR="00367F14" w:rsidRDefault="00367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7F14" w:rsidRDefault="00367F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EA9" w:rsidRDefault="003E7E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EA9" w:rsidRDefault="003E7E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EA9" w:rsidRDefault="003E7E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EA9" w:rsidRDefault="003E7E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EA9" w:rsidRDefault="005422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85C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8E6D7C8" wp14:editId="3AF0E867">
            <wp:simplePos x="0" y="0"/>
            <wp:positionH relativeFrom="column">
              <wp:posOffset>4761865</wp:posOffset>
            </wp:positionH>
            <wp:positionV relativeFrom="paragraph">
              <wp:posOffset>82550</wp:posOffset>
            </wp:positionV>
            <wp:extent cx="1548765" cy="861060"/>
            <wp:effectExtent l="95250" t="76200" r="32385" b="739140"/>
            <wp:wrapThrough wrapText="bothSides">
              <wp:wrapPolygon edited="0">
                <wp:start x="7173" y="-1912"/>
                <wp:lineTo x="-797" y="-956"/>
                <wp:lineTo x="-1328" y="14336"/>
                <wp:lineTo x="-1063" y="37274"/>
                <wp:lineTo x="797" y="37752"/>
                <wp:lineTo x="3985" y="40142"/>
                <wp:lineTo x="17535" y="40142"/>
                <wp:lineTo x="17801" y="39186"/>
                <wp:lineTo x="20723" y="37274"/>
                <wp:lineTo x="22052" y="30106"/>
                <wp:lineTo x="22052" y="29628"/>
                <wp:lineTo x="15144" y="22460"/>
                <wp:lineTo x="14347" y="21982"/>
                <wp:lineTo x="22052" y="14336"/>
                <wp:lineTo x="22052" y="6690"/>
                <wp:lineTo x="14347" y="-956"/>
                <wp:lineTo x="14081" y="-1912"/>
                <wp:lineTo x="7173" y="-1912"/>
              </wp:wrapPolygon>
            </wp:wrapThrough>
            <wp:docPr id="3" name="0 Resim" descr="IMG-2016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5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610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EA9" w:rsidRDefault="003E7E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EA9" w:rsidRDefault="003E7E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7EA9" w:rsidRDefault="003E7E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4060" w:rsidRDefault="002140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929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393EE6" w:rsidTr="00393EE6">
        <w:trPr>
          <w:trHeight w:val="6369"/>
        </w:trPr>
        <w:tc>
          <w:tcPr>
            <w:tcW w:w="10323" w:type="dxa"/>
          </w:tcPr>
          <w:p w:rsidR="00393EE6" w:rsidRPr="006D3862" w:rsidRDefault="00393EE6" w:rsidP="0039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ABCKLOLSMSIK</w:t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AKRAN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LMKUTSFPSK</w:t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İTME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BHIKLLOGMRESDOLPMÖKDEFUKPAKDLOKA</w:t>
            </w:r>
          </w:p>
          <w:p w:rsidR="00393EE6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NBHLSOMMMAKOSEJDJHS</w:t>
            </w:r>
            <w:r w:rsidRPr="006D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MAĞDUR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NBHLSOMMMAKOSEJDJHSM</w:t>
            </w:r>
            <w:r w:rsidRPr="006D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LPPOUYTSHÖKLM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BGR</w:t>
            </w:r>
          </w:p>
          <w:p w:rsidR="00393EE6" w:rsidRPr="00080D9B" w:rsidRDefault="00393EE6" w:rsidP="00393EE6">
            <w:pPr>
              <w:tabs>
                <w:tab w:val="left" w:pos="6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PLAMKEÖLSUNNBHLSOMMMAKOSEJDJHIMKHDREEHNSLPÇSÖLO</w:t>
            </w:r>
            <w:r w:rsidRPr="00080D9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İTAPME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VBKEDEFOLU</w:t>
            </w:r>
          </w:p>
          <w:p w:rsidR="00393EE6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NBHLSOMMMAKOSEJDJHSM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KILZISMAVED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MOPLAMKEÖLSUNNBHLSOMMMAKOSEJDJU</w:t>
            </w:r>
          </w:p>
          <w:p w:rsidR="00393EE6" w:rsidRPr="003E7EA9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GUHJDIKLOAMA</w:t>
            </w:r>
            <w:r w:rsidRPr="006D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GÜVENSİZLİK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PKDRSGASUNNBHLSOMMMAK</w:t>
            </w:r>
            <w:r w:rsidRPr="00080D9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ÜL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ORT</w:t>
            </w:r>
            <w:r w:rsidRPr="00080D9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080D9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KEKFÖ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DPOLKD</w:t>
            </w:r>
          </w:p>
          <w:p w:rsidR="00393EE6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PLAMKEÖLSUNNBHLSOMMMAKOSEJDJH</w:t>
            </w:r>
            <w:r w:rsidRPr="000A2D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UZAKLAŞMA</w:t>
            </w:r>
            <w:r w:rsidRPr="006D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LPPOUYTSHÖKLM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FPVOOPPRKFH</w:t>
            </w:r>
          </w:p>
          <w:p w:rsidR="00393EE6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TGBDHSKIRFDOKL</w:t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ZORBALIK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ÇŞOLPKDRSGAYCC</w:t>
            </w:r>
            <w:r w:rsidRPr="0008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6D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LPPOUYTSHÖKLM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AAAVFFAOOMPLII</w:t>
            </w:r>
          </w:p>
          <w:p w:rsidR="00393EE6" w:rsidRPr="003E7EA9" w:rsidRDefault="00393EE6" w:rsidP="00393EE6">
            <w:pPr>
              <w:tabs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MÖOPSYEHDI</w:t>
            </w:r>
            <w:r w:rsidRPr="006D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FİZİKSEL</w:t>
            </w:r>
            <w:r w:rsidRPr="006D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DBALPPOUYTSHÖKLMAU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AKAPTAKMA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AKKIOOKSUUHPOLLAS</w:t>
            </w:r>
          </w:p>
          <w:p w:rsidR="00393EE6" w:rsidRPr="00E27DF4" w:rsidRDefault="00393EE6" w:rsidP="00393EE6">
            <w:pPr>
              <w:tabs>
                <w:tab w:val="left" w:pos="2328"/>
                <w:tab w:val="left" w:pos="566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63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AAEDMÖOKS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DEED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DDUÖMMNCKTTOLMKÖLKS</w:t>
            </w:r>
            <w:r w:rsidRPr="0008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r w:rsidRPr="006D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LPPOUYTSHÖKLM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EEAHSIPOLKDICOA</w:t>
            </w:r>
          </w:p>
          <w:p w:rsidR="00393EE6" w:rsidRDefault="00393EE6" w:rsidP="00393EE6">
            <w:pPr>
              <w:tabs>
                <w:tab w:val="left" w:pos="2412"/>
                <w:tab w:val="left" w:pos="566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LAMKEÖLSUNNBD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08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SSUUEHDICOOKKOEPDPYAOKEUUGEE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VDBBOPLKIEYHDKCOPPI</w:t>
            </w:r>
          </w:p>
          <w:p w:rsidR="00393EE6" w:rsidRPr="00550218" w:rsidRDefault="00393EE6" w:rsidP="00393EE6">
            <w:pPr>
              <w:tabs>
                <w:tab w:val="left" w:pos="2412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AMKEÖLSUNAAEL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AABKIUUOLMELDOSUUPPESKDOCPSABNFKDPOLEKMDKEDGUUYI</w:t>
            </w:r>
          </w:p>
          <w:p w:rsidR="00393EE6" w:rsidRPr="00E27DF4" w:rsidRDefault="00393EE6" w:rsidP="00393EE6">
            <w:pPr>
              <w:tabs>
                <w:tab w:val="left" w:pos="2412"/>
                <w:tab w:val="left" w:pos="566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OLKDIURHYENCM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PLAMKEÖLSUNNBHLSOMMMAKOSEJDJHABDCURGEOLKMENDPOJ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</w:t>
            </w:r>
          </w:p>
          <w:p w:rsidR="00393EE6" w:rsidRPr="00F63C5A" w:rsidRDefault="00393EE6" w:rsidP="00393EE6">
            <w:pPr>
              <w:tabs>
                <w:tab w:val="left" w:pos="566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BAŞARISIZLIK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MSYEUDOCPLOKALISKDLCIBSEILH</w:t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JJMMKUUGV</w:t>
            </w:r>
            <w:r w:rsidRPr="000A2D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İLETİŞİM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DOPERKFCIISJ</w:t>
            </w:r>
          </w:p>
          <w:p w:rsidR="00393EE6" w:rsidRPr="00F63C5A" w:rsidRDefault="00393EE6" w:rsidP="00393EE6">
            <w:pPr>
              <w:tabs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NBHLSOMMMAKOSEJDJHSM</w:t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EMPATİ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OLOKRAMKI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FEUYDHSPOLAKIHDGSCEENFLDOIUI</w:t>
            </w:r>
          </w:p>
          <w:p w:rsidR="00393EE6" w:rsidRPr="00F63C5A" w:rsidRDefault="00393EE6" w:rsidP="00393EE6">
            <w:pPr>
              <w:tabs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DICANHIKLŞAMV</w:t>
            </w:r>
            <w:r w:rsidRPr="006D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LPPOUYTSHÖKLM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AABNMOEP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ab/>
              <w:t>MAĞDUR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AAEENBEKDDLIEURNSLCOU</w:t>
            </w:r>
          </w:p>
          <w:p w:rsidR="00393EE6" w:rsidRPr="00F63C5A" w:rsidRDefault="00393EE6" w:rsidP="00393EE6">
            <w:pPr>
              <w:tabs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KLMAÜPLSUZNO</w:t>
            </w:r>
            <w:r w:rsidRPr="006D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AŞAĞILAMA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DKPLMEEPDĞAK</w:t>
            </w:r>
            <w:r w:rsidRPr="003E7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NMKLMSISOTNMAN</w:t>
            </w:r>
            <w:r w:rsidRPr="006D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IŞLAMA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AYEYD</w:t>
            </w:r>
          </w:p>
          <w:p w:rsidR="00393EE6" w:rsidRPr="003E7EA9" w:rsidRDefault="00393EE6" w:rsidP="00393EE6">
            <w:pPr>
              <w:tabs>
                <w:tab w:val="left" w:pos="823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AEDDCOOLDKSOEJCKSMELIIKEORPFFKSNEUCMÖMVIROCMSLPDEUDIKLANBIUELSDI</w:t>
            </w:r>
          </w:p>
          <w:p w:rsidR="00393EE6" w:rsidRPr="00080D9B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OPLAMKEÖLSUNNBHLSOMMMAKOSEJDJHSM</w:t>
            </w:r>
            <w:r w:rsidRPr="00080D9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DUYGUSAL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DRSGASUNNBHLSOMMMAEE</w:t>
            </w:r>
          </w:p>
          <w:p w:rsidR="00393EE6" w:rsidRPr="00080D9B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R</w:t>
            </w:r>
            <w:r w:rsidRPr="00080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ANPLOKFUHRKDÖŞÇOLLEDJKSI</w:t>
            </w:r>
            <w:r w:rsidRPr="00080D9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SİBER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DKCUOKDNSHÜLUKENDIOLKMAKUYUIHETHEÜ</w:t>
            </w:r>
          </w:p>
          <w:p w:rsidR="00393EE6" w:rsidRPr="00F63C5A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DEDİKODU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MOPLAMKEÖLSUNNBHLSOMMMAKOSEJDJHSM</w:t>
            </w:r>
            <w:r w:rsidRPr="006D386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DEPRESYON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KEEYDAEDFUO</w:t>
            </w:r>
          </w:p>
          <w:p w:rsidR="00393EE6" w:rsidRPr="00E27DF4" w:rsidRDefault="00393EE6" w:rsidP="00393E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LAMKEÖLSUNNBHLSOMMMAKOSEJDLAMKEÖLSUNNBHLSOMMMAKOSEJDÖKOLEMDI</w:t>
            </w:r>
          </w:p>
          <w:p w:rsidR="00393EE6" w:rsidRPr="00E27DF4" w:rsidRDefault="00393EE6" w:rsidP="00393E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İZAÇ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OOLDKSOEJCKSMELIIKEORPFFKSNEUCMÖMVIROCMSLPDEUDIKLANBIAEDPLOP</w:t>
            </w:r>
          </w:p>
          <w:p w:rsidR="00393EE6" w:rsidRDefault="00393EE6" w:rsidP="00393E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OOLDKSOEJCKSMELIIKEORPFFKSNEUCMÖMVIROCMSLPDEUDIKLANBIESDOUYKLOÖI</w:t>
            </w:r>
          </w:p>
        </w:tc>
      </w:tr>
    </w:tbl>
    <w:p w:rsidR="004D4858" w:rsidRDefault="00924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D4858" w:rsidRPr="004D4858">
        <w:rPr>
          <w:rFonts w:ascii="Times New Roman" w:hAnsi="Times New Roman" w:cs="Times New Roman"/>
          <w:b/>
          <w:sz w:val="24"/>
          <w:szCs w:val="24"/>
        </w:rPr>
        <w:t>ÖĞRETME</w:t>
      </w:r>
      <w:r w:rsidR="004D4858">
        <w:rPr>
          <w:rFonts w:ascii="Times New Roman" w:hAnsi="Times New Roman" w:cs="Times New Roman"/>
          <w:b/>
          <w:sz w:val="24"/>
          <w:szCs w:val="24"/>
        </w:rPr>
        <w:t>N FORMU CEVAPLAR VE KATEGORİLER</w:t>
      </w:r>
    </w:p>
    <w:p w:rsidR="009240B2" w:rsidRDefault="009240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eTablo6Renkli"/>
        <w:tblW w:w="10489" w:type="dxa"/>
        <w:tblInd w:w="-702" w:type="dxa"/>
        <w:tblLook w:val="04A0" w:firstRow="1" w:lastRow="0" w:firstColumn="1" w:lastColumn="0" w:noHBand="0" w:noVBand="1"/>
      </w:tblPr>
      <w:tblGrid>
        <w:gridCol w:w="1709"/>
        <w:gridCol w:w="2323"/>
        <w:gridCol w:w="1949"/>
        <w:gridCol w:w="1881"/>
        <w:gridCol w:w="2627"/>
      </w:tblGrid>
      <w:tr w:rsidR="004D4858" w:rsidTr="0092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4D4858" w:rsidRPr="009240B2" w:rsidRDefault="004D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TANIM</w:t>
            </w:r>
          </w:p>
        </w:tc>
        <w:tc>
          <w:tcPr>
            <w:tcW w:w="2323" w:type="dxa"/>
          </w:tcPr>
          <w:p w:rsidR="004D4858" w:rsidRPr="009240B2" w:rsidRDefault="004D4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ÇÖZÜM</w:t>
            </w:r>
          </w:p>
        </w:tc>
        <w:tc>
          <w:tcPr>
            <w:tcW w:w="1949" w:type="dxa"/>
          </w:tcPr>
          <w:p w:rsidR="004D4858" w:rsidRPr="009240B2" w:rsidRDefault="004D4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MAĞDURUN YAŞADIKLARI</w:t>
            </w:r>
          </w:p>
        </w:tc>
        <w:tc>
          <w:tcPr>
            <w:tcW w:w="1881" w:type="dxa"/>
          </w:tcPr>
          <w:p w:rsidR="004D4858" w:rsidRPr="009240B2" w:rsidRDefault="004D4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ZORBALIK TÜRLERİ</w:t>
            </w:r>
          </w:p>
        </w:tc>
        <w:tc>
          <w:tcPr>
            <w:tcW w:w="2627" w:type="dxa"/>
          </w:tcPr>
          <w:p w:rsidR="004D4858" w:rsidRPr="009240B2" w:rsidRDefault="004D4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ZORBACA DAVRANIŞLAR</w:t>
            </w:r>
          </w:p>
        </w:tc>
      </w:tr>
      <w:tr w:rsidR="004D4858" w:rsidTr="009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4D4858" w:rsidRPr="009240B2" w:rsidRDefault="004D48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b w:val="0"/>
                <w:sz w:val="24"/>
                <w:szCs w:val="24"/>
              </w:rPr>
              <w:t>AKRAN</w:t>
            </w:r>
          </w:p>
        </w:tc>
        <w:tc>
          <w:tcPr>
            <w:tcW w:w="2323" w:type="dxa"/>
          </w:tcPr>
          <w:p w:rsidR="004D4858" w:rsidRPr="004D4858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EMPATİ</w:t>
            </w:r>
          </w:p>
        </w:tc>
        <w:tc>
          <w:tcPr>
            <w:tcW w:w="1949" w:type="dxa"/>
          </w:tcPr>
          <w:p w:rsidR="004D4858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DEPRESYON</w:t>
            </w:r>
          </w:p>
        </w:tc>
        <w:tc>
          <w:tcPr>
            <w:tcW w:w="1881" w:type="dxa"/>
          </w:tcPr>
          <w:p w:rsidR="004D4858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FİZİKSEL</w:t>
            </w:r>
          </w:p>
        </w:tc>
        <w:tc>
          <w:tcPr>
            <w:tcW w:w="2627" w:type="dxa"/>
          </w:tcPr>
          <w:p w:rsidR="004D4858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ALAY ETME</w:t>
            </w:r>
          </w:p>
        </w:tc>
      </w:tr>
      <w:tr w:rsidR="004D4858" w:rsidTr="009240B2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4D4858" w:rsidRPr="009240B2" w:rsidRDefault="004D48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b w:val="0"/>
                <w:sz w:val="24"/>
                <w:szCs w:val="24"/>
              </w:rPr>
              <w:t>ZORBALIK</w:t>
            </w:r>
          </w:p>
        </w:tc>
        <w:tc>
          <w:tcPr>
            <w:tcW w:w="2323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HAYIR DEME</w:t>
            </w:r>
          </w:p>
        </w:tc>
        <w:tc>
          <w:tcPr>
            <w:tcW w:w="1949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HAYIR DEME</w:t>
            </w:r>
          </w:p>
        </w:tc>
        <w:tc>
          <w:tcPr>
            <w:tcW w:w="1881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SÖZEL</w:t>
            </w:r>
          </w:p>
        </w:tc>
        <w:tc>
          <w:tcPr>
            <w:tcW w:w="2627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DIŞLAMA</w:t>
            </w:r>
          </w:p>
        </w:tc>
      </w:tr>
      <w:tr w:rsidR="004D4858" w:rsidTr="009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4D4858" w:rsidRPr="009240B2" w:rsidRDefault="004D48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b w:val="0"/>
                <w:sz w:val="24"/>
                <w:szCs w:val="24"/>
              </w:rPr>
              <w:t>MAĞDUR</w:t>
            </w:r>
          </w:p>
        </w:tc>
        <w:tc>
          <w:tcPr>
            <w:tcW w:w="2323" w:type="dxa"/>
          </w:tcPr>
          <w:p w:rsidR="004D4858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UZAKLAŞMA</w:t>
            </w:r>
          </w:p>
        </w:tc>
        <w:tc>
          <w:tcPr>
            <w:tcW w:w="1949" w:type="dxa"/>
          </w:tcPr>
          <w:p w:rsidR="004D4858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UZAKLAŞMA</w:t>
            </w:r>
          </w:p>
        </w:tc>
        <w:tc>
          <w:tcPr>
            <w:tcW w:w="1881" w:type="dxa"/>
          </w:tcPr>
          <w:p w:rsidR="004D4858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DUYGUSAL</w:t>
            </w:r>
          </w:p>
        </w:tc>
        <w:tc>
          <w:tcPr>
            <w:tcW w:w="2627" w:type="dxa"/>
          </w:tcPr>
          <w:p w:rsidR="004D4858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DEDİKODU</w:t>
            </w:r>
          </w:p>
        </w:tc>
      </w:tr>
      <w:tr w:rsidR="004D4858" w:rsidTr="009240B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4D4858" w:rsidRPr="009240B2" w:rsidRDefault="004D485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b w:val="0"/>
                <w:sz w:val="24"/>
                <w:szCs w:val="24"/>
              </w:rPr>
              <w:t>MİZAÇ</w:t>
            </w:r>
          </w:p>
        </w:tc>
        <w:tc>
          <w:tcPr>
            <w:tcW w:w="2323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İLETİŞİM</w:t>
            </w:r>
          </w:p>
        </w:tc>
        <w:tc>
          <w:tcPr>
            <w:tcW w:w="1949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İLETİŞİM</w:t>
            </w:r>
          </w:p>
        </w:tc>
        <w:tc>
          <w:tcPr>
            <w:tcW w:w="1881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DEVAMSIZLIK</w:t>
            </w:r>
          </w:p>
        </w:tc>
        <w:tc>
          <w:tcPr>
            <w:tcW w:w="2627" w:type="dxa"/>
          </w:tcPr>
          <w:p w:rsidR="004D4858" w:rsidRPr="009240B2" w:rsidRDefault="0092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LAKAP TAKMA</w:t>
            </w:r>
          </w:p>
        </w:tc>
      </w:tr>
      <w:tr w:rsidR="009240B2" w:rsidTr="009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9240B2" w:rsidRPr="004D4858" w:rsidRDefault="009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240B2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40B2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240B2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240B2" w:rsidRPr="009240B2" w:rsidRDefault="0092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2">
              <w:rPr>
                <w:rFonts w:ascii="Times New Roman" w:hAnsi="Times New Roman" w:cs="Times New Roman"/>
                <w:sz w:val="24"/>
                <w:szCs w:val="24"/>
              </w:rPr>
              <w:t>İTME</w:t>
            </w:r>
          </w:p>
        </w:tc>
      </w:tr>
    </w:tbl>
    <w:p w:rsidR="004D4858" w:rsidRPr="00393EE6" w:rsidRDefault="00393EE6">
      <w:pPr>
        <w:rPr>
          <w:rFonts w:ascii="Times New Roman" w:hAnsi="Times New Roman" w:cs="Times New Roman"/>
          <w:b/>
          <w:sz w:val="24"/>
          <w:szCs w:val="24"/>
        </w:rPr>
      </w:pPr>
      <w:r w:rsidRPr="00A0385C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8E6D7C8" wp14:editId="3AF0E867">
            <wp:simplePos x="0" y="0"/>
            <wp:positionH relativeFrom="column">
              <wp:posOffset>5417185</wp:posOffset>
            </wp:positionH>
            <wp:positionV relativeFrom="paragraph">
              <wp:posOffset>179705</wp:posOffset>
            </wp:positionV>
            <wp:extent cx="1030605" cy="572770"/>
            <wp:effectExtent l="114300" t="76200" r="74295" b="722630"/>
            <wp:wrapThrough wrapText="bothSides">
              <wp:wrapPolygon edited="0">
                <wp:start x="6388" y="-2874"/>
                <wp:lineTo x="-1597" y="-1437"/>
                <wp:lineTo x="-2396" y="44541"/>
                <wp:lineTo x="399" y="45259"/>
                <wp:lineTo x="6388" y="47415"/>
                <wp:lineTo x="7586" y="48851"/>
                <wp:lineTo x="13974" y="48851"/>
                <wp:lineTo x="14373" y="47415"/>
                <wp:lineTo x="20762" y="44541"/>
                <wp:lineTo x="21161" y="44541"/>
                <wp:lineTo x="23157" y="33765"/>
                <wp:lineTo x="23157" y="33047"/>
                <wp:lineTo x="17567" y="22271"/>
                <wp:lineTo x="17567" y="21552"/>
                <wp:lineTo x="23157" y="10776"/>
                <wp:lineTo x="23157" y="10058"/>
                <wp:lineTo x="15172" y="-718"/>
                <wp:lineTo x="14773" y="-2874"/>
                <wp:lineTo x="6388" y="-2874"/>
              </wp:wrapPolygon>
            </wp:wrapThrough>
            <wp:docPr id="4" name="0 Resim" descr="IMG-2016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5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727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0B2" w:rsidRDefault="009240B2">
      <w:pPr>
        <w:rPr>
          <w:rFonts w:ascii="Times New Roman" w:hAnsi="Times New Roman" w:cs="Times New Roman"/>
          <w:sz w:val="24"/>
          <w:szCs w:val="24"/>
        </w:rPr>
      </w:pPr>
    </w:p>
    <w:p w:rsidR="004D4858" w:rsidRPr="009240B2" w:rsidRDefault="00EB3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oundrect id="_x0000_s1026" style="position:absolute;margin-left:-18.05pt;margin-top:19.75pt;width:486pt;height:140.4pt;z-index:251657216;mso-position-horizontal-relative:text;mso-position-vertical-relative:text" arcsize="10923f" filled="f">
            <v:textbox>
              <w:txbxContent>
                <w:p w:rsidR="00A0385C" w:rsidRPr="00FF4306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Amaç </w:t>
                  </w:r>
                  <w:r w:rsidRPr="00FF4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 Etkinliğin</w:t>
                  </w:r>
                  <w:proofErr w:type="gramEnd"/>
                  <w:r w:rsidRPr="00FF43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amacı, </w:t>
                  </w:r>
                  <w:r w:rsidR="00367F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öğrencilerin akran zorbalığı ile ilgili bilgi birikimini ve ka</w:t>
                  </w:r>
                  <w:r w:rsidR="007434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vramlarını öğrenmesini sağlamak. </w:t>
                  </w:r>
                  <w:r w:rsidR="00DD67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Zorbalıkla karşılaşıldığına neler yapılabileceğini </w:t>
                  </w:r>
                  <w:r w:rsidR="0074346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öğrenmelerini sağlamak.</w:t>
                  </w:r>
                </w:p>
                <w:p w:rsidR="00A0385C" w:rsidRPr="00FF4306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Süre </w:t>
                  </w:r>
                  <w:r w:rsidRPr="00FF4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:1</w:t>
                  </w:r>
                  <w:proofErr w:type="gramEnd"/>
                  <w:r w:rsidRPr="00FF4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ders saati</w:t>
                  </w:r>
                </w:p>
                <w:p w:rsidR="00A0385C" w:rsidRPr="00FF4306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385C" w:rsidRPr="00FF4306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Etkinlik </w:t>
                  </w:r>
                  <w:proofErr w:type="gramStart"/>
                  <w:r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Türü :</w:t>
                  </w:r>
                  <w:r w:rsidR="006720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F4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</w:t>
                  </w:r>
                  <w:proofErr w:type="gramEnd"/>
                  <w:r w:rsidRPr="00FF4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mekan etkinliği</w:t>
                  </w:r>
                </w:p>
                <w:p w:rsidR="00A0385C" w:rsidRPr="00FF4306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385C" w:rsidRPr="00FF4306" w:rsidRDefault="00FF4306" w:rsidP="00A03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Yaş</w:t>
                  </w:r>
                  <w:r w:rsidR="00A0385C"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0385C"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Grubu :</w:t>
                  </w:r>
                  <w:r w:rsidR="00367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</w:t>
                  </w:r>
                  <w:r w:rsidR="00A0385C" w:rsidRPr="00FF4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ise</w:t>
                  </w:r>
                  <w:proofErr w:type="gramEnd"/>
                </w:p>
                <w:p w:rsidR="00A0385C" w:rsidRDefault="00A0385C" w:rsidP="00A0385C"/>
                <w:p w:rsidR="00A0385C" w:rsidRDefault="00A0385C" w:rsidP="00A0385C"/>
              </w:txbxContent>
            </v:textbox>
          </v:roundrect>
        </w:pict>
      </w:r>
      <w:r w:rsidR="009240B2" w:rsidRPr="009240B2">
        <w:rPr>
          <w:rFonts w:ascii="Times New Roman" w:hAnsi="Times New Roman" w:cs="Times New Roman"/>
          <w:b/>
          <w:sz w:val="24"/>
          <w:szCs w:val="24"/>
        </w:rPr>
        <w:t>UYGULAYICI FORMU</w:t>
      </w:r>
    </w:p>
    <w:p w:rsidR="004D4858" w:rsidRPr="00E02360" w:rsidRDefault="004D4858">
      <w:pPr>
        <w:rPr>
          <w:rFonts w:ascii="Times New Roman" w:hAnsi="Times New Roman" w:cs="Times New Roman"/>
          <w:sz w:val="24"/>
          <w:szCs w:val="24"/>
        </w:rPr>
      </w:pPr>
    </w:p>
    <w:p w:rsidR="00214060" w:rsidRDefault="00EB369F">
      <w:r>
        <w:rPr>
          <w:noProof/>
          <w:lang w:eastAsia="tr-TR"/>
        </w:rPr>
        <w:pict>
          <v:roundrect id="_x0000_s1027" style="position:absolute;margin-left:-18.65pt;margin-top:126.55pt;width:486pt;height:57pt;z-index:251658240;mso-position-horizontal-relative:text;mso-position-vertical-relative:text" arcsize="10923f" filled="f" strokeweight=".25pt">
            <v:textbox>
              <w:txbxContent>
                <w:p w:rsidR="00A0385C" w:rsidRDefault="00A0385C" w:rsidP="00A03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385C" w:rsidRPr="00E87F7C" w:rsidRDefault="00A0385C" w:rsidP="00A03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İhtiyaç Duyulan Materyaller:</w:t>
                  </w:r>
                  <w:r w:rsidR="00367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Kelime Bulmaca</w:t>
                  </w:r>
                </w:p>
              </w:txbxContent>
            </v:textbox>
          </v:roundrect>
        </w:pict>
      </w:r>
      <w:r w:rsidR="00542275" w:rsidRPr="00A0385C">
        <w:rPr>
          <w:noProof/>
          <w:lang w:eastAsia="tr-T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5394409</wp:posOffset>
            </wp:positionH>
            <wp:positionV relativeFrom="paragraph">
              <wp:posOffset>7868920</wp:posOffset>
            </wp:positionV>
            <wp:extent cx="1000041" cy="556260"/>
            <wp:effectExtent l="114300" t="76200" r="86360" b="720090"/>
            <wp:wrapThrough wrapText="bothSides">
              <wp:wrapPolygon edited="0">
                <wp:start x="6175" y="-2959"/>
                <wp:lineTo x="-2058" y="-1479"/>
                <wp:lineTo x="-2470" y="45123"/>
                <wp:lineTo x="1235" y="45863"/>
                <wp:lineTo x="6999" y="48082"/>
                <wp:lineTo x="7410" y="49562"/>
                <wp:lineTo x="13174" y="49562"/>
                <wp:lineTo x="13586" y="48082"/>
                <wp:lineTo x="19349" y="45863"/>
                <wp:lineTo x="19761" y="45863"/>
                <wp:lineTo x="23466" y="34767"/>
                <wp:lineTo x="23466" y="34027"/>
                <wp:lineTo x="15644" y="22932"/>
                <wp:lineTo x="15644" y="22192"/>
                <wp:lineTo x="23055" y="11096"/>
                <wp:lineTo x="23055" y="10356"/>
                <wp:lineTo x="15233" y="-740"/>
                <wp:lineTo x="14821" y="-2959"/>
                <wp:lineTo x="6175" y="-2959"/>
              </wp:wrapPolygon>
            </wp:wrapThrough>
            <wp:docPr id="1" name="0 Resim" descr="IMG-2016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5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49" cy="5565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pict>
          <v:roundrect id="_x0000_s1028" style="position:absolute;margin-left:-28.85pt;margin-top:215.2pt;width:510pt;height:397.95pt;z-index:251659264;mso-position-horizontal-relative:text;mso-position-vertical-relative:text" arcsize="10923f" filled="f">
            <v:textbox>
              <w:txbxContent>
                <w:p w:rsidR="00A0385C" w:rsidRPr="00FF4306" w:rsidRDefault="00A0385C" w:rsidP="00A0385C">
                  <w:p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4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 AŞAMALARI:</w:t>
                  </w:r>
                </w:p>
                <w:p w:rsidR="00A0385C" w:rsidRPr="00E87F7C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87F7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Hazırlık:</w:t>
                  </w:r>
                </w:p>
                <w:p w:rsidR="0074346B" w:rsidRDefault="00A0385C" w:rsidP="0074346B">
                  <w:p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87F7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• Tüm sınıfın kolaylıkla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cevaplandırabileceği şekilde formlar çoğaltılıp, öğrencilere dağıtılmalı.</w:t>
                  </w:r>
                  <w:r w:rsidR="00367F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Ya da bulmaca akıllı tahtaya yansıtılarak öğrenciler ile birlikte çözülebilir.</w:t>
                  </w:r>
                </w:p>
                <w:p w:rsidR="00A0385C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6550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Yönergeler:</w:t>
                  </w:r>
                </w:p>
                <w:p w:rsidR="00A0385C" w:rsidRDefault="00A0385C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Uygulama esnasında öğrencilerin formda bulunan </w:t>
                  </w:r>
                  <w:r w:rsidR="00367F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soruların içeriğini doldurması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istenmelidir.</w:t>
                  </w:r>
                  <w:r w:rsidR="00367F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4346B" w:rsidRDefault="0074346B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4346B" w:rsidRPr="0074346B" w:rsidRDefault="0074346B" w:rsidP="00A038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4346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Uygulama: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Uygulama bittikten sonra öğrencilere sorulacak sorular;</w:t>
                  </w:r>
                </w:p>
                <w:p w:rsidR="00A0385C" w:rsidRDefault="0074346B" w:rsidP="00A0385C">
                  <w:p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(Bu sorular isteğinize göre çoğaltılabilir.)</w:t>
                  </w:r>
                </w:p>
                <w:p w:rsidR="009043D2" w:rsidRDefault="009043D2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Akran nedir?</w:t>
                  </w:r>
                </w:p>
                <w:p w:rsidR="009043D2" w:rsidRDefault="009043D2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Zorbalık nedir?</w:t>
                  </w:r>
                </w:p>
                <w:p w:rsidR="009043D2" w:rsidRDefault="009043D2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Empati nedir? Akran zorbalığında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empati</w:t>
                  </w:r>
                  <w:r w:rsidR="006720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önemi nedir?</w:t>
                  </w:r>
                </w:p>
                <w:p w:rsidR="009043D2" w:rsidRDefault="009043D2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Depresyon, güvensizlik gibi durumları kimler, hangi durumlarda yaşıyor olabilir?</w:t>
                  </w:r>
                </w:p>
                <w:p w:rsidR="009043D2" w:rsidRDefault="006720D0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Alay etme, dışlama vb.</w:t>
                  </w:r>
                  <w:r w:rsidR="009043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davranışlar şaka mıdır? Zorbalık mıdır?</w:t>
                  </w:r>
                </w:p>
                <w:p w:rsidR="009043D2" w:rsidRDefault="009043D2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Uzaklaşma nasıl bir çözüm olabilir?</w:t>
                  </w:r>
                </w:p>
                <w:p w:rsidR="009043D2" w:rsidRDefault="009043D2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Siber zorbalık nedir?</w:t>
                  </w:r>
                </w:p>
                <w:p w:rsidR="009043D2" w:rsidRDefault="009043D2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Mizaç nedir? Mizaç her davranışın açıklayıcısı olabilir mi?</w:t>
                  </w:r>
                </w:p>
                <w:p w:rsidR="004D4858" w:rsidRDefault="004D4858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Size lakap takıldığında nasıl hissedersiniz?</w:t>
                  </w:r>
                </w:p>
                <w:p w:rsidR="004D4858" w:rsidRPr="009043D2" w:rsidRDefault="004D4858" w:rsidP="009043D2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left" w:pos="1164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İstemeden de olsa hiç zorbalık davranışında bulundunuz mu?</w:t>
                  </w:r>
                  <w:r w:rsidR="009240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Bu davranışın doğru olduğunu düşünüyor musun?</w:t>
                  </w:r>
                </w:p>
                <w:p w:rsidR="00A0385C" w:rsidRDefault="00A0385C" w:rsidP="00A0385C"/>
              </w:txbxContent>
            </v:textbox>
          </v:roundrect>
        </w:pict>
      </w:r>
    </w:p>
    <w:sectPr w:rsidR="00214060" w:rsidSect="00EB39E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DA" w:rsidRDefault="000E00DA" w:rsidP="00C44A5B">
      <w:pPr>
        <w:spacing w:after="0" w:line="240" w:lineRule="auto"/>
      </w:pPr>
      <w:r>
        <w:separator/>
      </w:r>
    </w:p>
  </w:endnote>
  <w:endnote w:type="continuationSeparator" w:id="0">
    <w:p w:rsidR="000E00DA" w:rsidRDefault="000E00DA" w:rsidP="00C4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DA" w:rsidRDefault="000E00DA" w:rsidP="00C44A5B">
      <w:pPr>
        <w:spacing w:after="0" w:line="240" w:lineRule="auto"/>
      </w:pPr>
      <w:r>
        <w:separator/>
      </w:r>
    </w:p>
  </w:footnote>
  <w:footnote w:type="continuationSeparator" w:id="0">
    <w:p w:rsidR="000E00DA" w:rsidRDefault="000E00DA" w:rsidP="00C4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5B" w:rsidRDefault="00EB369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6126" o:spid="_x0000_s2050" type="#_x0000_t136" style="position:absolute;margin-left:0;margin-top:0;width:403.5pt;height:82.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ndalus&quot;;font-size:54pt" string="ÇANAKKALE 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5B" w:rsidRDefault="00EB369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6127" o:spid="_x0000_s2051" type="#_x0000_t136" style="position:absolute;margin-left:0;margin-top:0;width:403.5pt;height:82.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ndalus&quot;;font-size:54pt" string="ÇANAKKALE 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5B" w:rsidRDefault="00EB369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6125" o:spid="_x0000_s2049" type="#_x0000_t136" style="position:absolute;margin-left:0;margin-top:0;width:403.5pt;height:82.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ndalus&quot;;font-size:54pt" string="ÇANAKKALE 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0E68"/>
    <w:multiLevelType w:val="hybridMultilevel"/>
    <w:tmpl w:val="BB2E8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1055"/>
    <w:multiLevelType w:val="hybridMultilevel"/>
    <w:tmpl w:val="6F8CC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A5D"/>
    <w:multiLevelType w:val="hybridMultilevel"/>
    <w:tmpl w:val="558AE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319F9"/>
    <w:multiLevelType w:val="hybridMultilevel"/>
    <w:tmpl w:val="13B46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060"/>
    <w:rsid w:val="000156F7"/>
    <w:rsid w:val="00080D9B"/>
    <w:rsid w:val="000A2D88"/>
    <w:rsid w:val="000A5A71"/>
    <w:rsid w:val="000B5494"/>
    <w:rsid w:val="000C540E"/>
    <w:rsid w:val="000E00DA"/>
    <w:rsid w:val="001120EC"/>
    <w:rsid w:val="00121B50"/>
    <w:rsid w:val="00132266"/>
    <w:rsid w:val="001533D6"/>
    <w:rsid w:val="001A03BE"/>
    <w:rsid w:val="0021399E"/>
    <w:rsid w:val="00214060"/>
    <w:rsid w:val="00227EDB"/>
    <w:rsid w:val="00230345"/>
    <w:rsid w:val="00245696"/>
    <w:rsid w:val="00346B0D"/>
    <w:rsid w:val="00367F14"/>
    <w:rsid w:val="00376FB1"/>
    <w:rsid w:val="0038709C"/>
    <w:rsid w:val="00393EE6"/>
    <w:rsid w:val="003C7657"/>
    <w:rsid w:val="003E7EA9"/>
    <w:rsid w:val="00405347"/>
    <w:rsid w:val="0043485E"/>
    <w:rsid w:val="004D4858"/>
    <w:rsid w:val="004F24E0"/>
    <w:rsid w:val="00542275"/>
    <w:rsid w:val="00550218"/>
    <w:rsid w:val="00553500"/>
    <w:rsid w:val="0056255B"/>
    <w:rsid w:val="0059641A"/>
    <w:rsid w:val="00597FD2"/>
    <w:rsid w:val="005A712C"/>
    <w:rsid w:val="005B59FA"/>
    <w:rsid w:val="0066249E"/>
    <w:rsid w:val="006720D0"/>
    <w:rsid w:val="006D3862"/>
    <w:rsid w:val="006F71C1"/>
    <w:rsid w:val="00704ED4"/>
    <w:rsid w:val="0074346B"/>
    <w:rsid w:val="007F060A"/>
    <w:rsid w:val="007F5BC3"/>
    <w:rsid w:val="00830865"/>
    <w:rsid w:val="009043D2"/>
    <w:rsid w:val="00920E98"/>
    <w:rsid w:val="009240B2"/>
    <w:rsid w:val="009C3F24"/>
    <w:rsid w:val="009D27CD"/>
    <w:rsid w:val="009E592C"/>
    <w:rsid w:val="00A00363"/>
    <w:rsid w:val="00A0385C"/>
    <w:rsid w:val="00A136DA"/>
    <w:rsid w:val="00A30485"/>
    <w:rsid w:val="00A32183"/>
    <w:rsid w:val="00A44EC4"/>
    <w:rsid w:val="00A4653A"/>
    <w:rsid w:val="00AF5DBB"/>
    <w:rsid w:val="00B07D1D"/>
    <w:rsid w:val="00BF18A4"/>
    <w:rsid w:val="00C44A5B"/>
    <w:rsid w:val="00C65EF1"/>
    <w:rsid w:val="00CB611B"/>
    <w:rsid w:val="00D32D39"/>
    <w:rsid w:val="00D66E20"/>
    <w:rsid w:val="00D85B00"/>
    <w:rsid w:val="00DD6771"/>
    <w:rsid w:val="00E02360"/>
    <w:rsid w:val="00E27DF4"/>
    <w:rsid w:val="00E416B9"/>
    <w:rsid w:val="00E43D5A"/>
    <w:rsid w:val="00E5284F"/>
    <w:rsid w:val="00EB369F"/>
    <w:rsid w:val="00EB39E6"/>
    <w:rsid w:val="00F63C5A"/>
    <w:rsid w:val="00F838D8"/>
    <w:rsid w:val="00FB0A0B"/>
    <w:rsid w:val="00FF4306"/>
    <w:rsid w:val="00FF7310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95056F-3446-4B4F-A4B3-381EF3D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1406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E592C"/>
    <w:rPr>
      <w:color w:val="0000FF"/>
      <w:u w:val="single"/>
    </w:rPr>
  </w:style>
  <w:style w:type="table" w:styleId="TabloKlavuzu">
    <w:name w:val="Table Grid"/>
    <w:basedOn w:val="NormalTablo"/>
    <w:uiPriority w:val="59"/>
    <w:rsid w:val="0083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4A5B"/>
  </w:style>
  <w:style w:type="paragraph" w:styleId="Altbilgi">
    <w:name w:val="footer"/>
    <w:basedOn w:val="Normal"/>
    <w:link w:val="AltbilgiChar"/>
    <w:uiPriority w:val="99"/>
    <w:semiHidden/>
    <w:unhideWhenUsed/>
    <w:rsid w:val="00C4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4A5B"/>
  </w:style>
  <w:style w:type="paragraph" w:styleId="ListeParagraf">
    <w:name w:val="List Paragraph"/>
    <w:basedOn w:val="Normal"/>
    <w:uiPriority w:val="34"/>
    <w:qFormat/>
    <w:rsid w:val="009043D2"/>
    <w:pPr>
      <w:ind w:left="720"/>
      <w:contextualSpacing/>
    </w:pPr>
  </w:style>
  <w:style w:type="table" w:styleId="ListeTablo6Renkli">
    <w:name w:val="List Table 6 Colorful"/>
    <w:basedOn w:val="NormalTablo"/>
    <w:uiPriority w:val="51"/>
    <w:rsid w:val="009240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1ADD-4626-4563-840F-1B6DF1B8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34</cp:revision>
  <cp:lastPrinted>2017-11-28T12:19:00Z</cp:lastPrinted>
  <dcterms:created xsi:type="dcterms:W3CDTF">2017-11-21T10:37:00Z</dcterms:created>
  <dcterms:modified xsi:type="dcterms:W3CDTF">2018-11-06T06:54:00Z</dcterms:modified>
</cp:coreProperties>
</file>