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DA2" w:rsidRDefault="00F41DA2"/>
    <w:p w:rsidR="004C425B" w:rsidRPr="000A71AA" w:rsidRDefault="004C425B" w:rsidP="000A71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0BC4">
        <w:rPr>
          <w:rFonts w:ascii="Times New Roman" w:hAnsi="Times New Roman" w:cs="Times New Roman"/>
          <w:b/>
          <w:sz w:val="24"/>
          <w:szCs w:val="24"/>
        </w:rPr>
        <w:t>2019-2020 EĞİTİM –ÖĞRETİM YILI</w:t>
      </w:r>
      <w:r w:rsidR="000A71AA">
        <w:rPr>
          <w:rFonts w:ascii="Times New Roman" w:hAnsi="Times New Roman" w:cs="Times New Roman"/>
          <w:b/>
          <w:sz w:val="24"/>
          <w:szCs w:val="24"/>
        </w:rPr>
        <w:t xml:space="preserve"> SENE </w:t>
      </w:r>
      <w:proofErr w:type="gramStart"/>
      <w:r w:rsidR="000A71AA">
        <w:rPr>
          <w:rFonts w:ascii="Times New Roman" w:hAnsi="Times New Roman" w:cs="Times New Roman"/>
          <w:b/>
          <w:sz w:val="24"/>
          <w:szCs w:val="24"/>
        </w:rPr>
        <w:t>BAŞI  İL</w:t>
      </w:r>
      <w:proofErr w:type="gramEnd"/>
      <w:r w:rsidR="000A71AA">
        <w:rPr>
          <w:rFonts w:ascii="Times New Roman" w:hAnsi="Times New Roman" w:cs="Times New Roman"/>
          <w:b/>
          <w:sz w:val="24"/>
          <w:szCs w:val="24"/>
        </w:rPr>
        <w:t xml:space="preserve"> DANIŞMA KOMİSYONU</w:t>
      </w:r>
      <w:r w:rsidRPr="00FA0BC4">
        <w:rPr>
          <w:rFonts w:ascii="Times New Roman" w:hAnsi="Times New Roman" w:cs="Times New Roman"/>
          <w:b/>
          <w:sz w:val="24"/>
          <w:szCs w:val="24"/>
        </w:rPr>
        <w:t xml:space="preserve"> TOPLANTISINDA ALINAN KARAR GEREĞİ YAPILACAK BİLGİLENDİRME PLANI</w:t>
      </w:r>
    </w:p>
    <w:tbl>
      <w:tblPr>
        <w:tblStyle w:val="TabloKlavuzu"/>
        <w:tblW w:w="14170" w:type="dxa"/>
        <w:tblLook w:val="04A0"/>
      </w:tblPr>
      <w:tblGrid>
        <w:gridCol w:w="2332"/>
        <w:gridCol w:w="2332"/>
        <w:gridCol w:w="5254"/>
        <w:gridCol w:w="4252"/>
      </w:tblGrid>
      <w:tr w:rsidR="00D76784" w:rsidTr="00D76784">
        <w:tc>
          <w:tcPr>
            <w:tcW w:w="233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İL/İLME</w:t>
            </w:r>
          </w:p>
        </w:tc>
        <w:tc>
          <w:tcPr>
            <w:tcW w:w="233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 xml:space="preserve">TARİH </w:t>
            </w: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KONU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GÖREVLİ ÖĞRETMENLER</w:t>
            </w:r>
          </w:p>
        </w:tc>
      </w:tr>
      <w:tr w:rsidR="00D76784" w:rsidTr="00D76784">
        <w:tc>
          <w:tcPr>
            <w:tcW w:w="233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MERKEZ</w:t>
            </w:r>
          </w:p>
        </w:tc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08/10/2019</w:t>
            </w:r>
            <w:proofErr w:type="gramEnd"/>
          </w:p>
        </w:tc>
        <w:tc>
          <w:tcPr>
            <w:tcW w:w="5254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PSİKOSOSYAL DESTEK PROGRAMI</w:t>
            </w:r>
          </w:p>
        </w:tc>
        <w:tc>
          <w:tcPr>
            <w:tcW w:w="4252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NURAN ONGUN</w:t>
            </w:r>
          </w:p>
        </w:tc>
      </w:tr>
      <w:tr w:rsidR="00D76784" w:rsidTr="00D76784">
        <w:tc>
          <w:tcPr>
            <w:tcW w:w="233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 xml:space="preserve">BOZCAADA </w:t>
            </w: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REHBERLİK HİZMETLERİ TANITIMI</w:t>
            </w:r>
          </w:p>
        </w:tc>
        <w:tc>
          <w:tcPr>
            <w:tcW w:w="4252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EDA ALTUNAL</w:t>
            </w:r>
          </w:p>
        </w:tc>
      </w:tr>
      <w:tr w:rsidR="00D76784" w:rsidTr="00D76784">
        <w:tc>
          <w:tcPr>
            <w:tcW w:w="233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GÖKÇEADA</w:t>
            </w: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ÖZEL EĞİTİM HİZMETLERİ</w:t>
            </w:r>
          </w:p>
        </w:tc>
        <w:tc>
          <w:tcPr>
            <w:tcW w:w="4252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ÖZLEM DEMİRKAN</w:t>
            </w:r>
          </w:p>
        </w:tc>
      </w:tr>
      <w:tr w:rsidR="00D76784" w:rsidTr="00D76784">
        <w:tc>
          <w:tcPr>
            <w:tcW w:w="233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ECEBAT</w:t>
            </w: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E- REHBERLİK</w:t>
            </w:r>
          </w:p>
        </w:tc>
        <w:tc>
          <w:tcPr>
            <w:tcW w:w="4252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RAŞİT TURAN</w:t>
            </w:r>
          </w:p>
        </w:tc>
      </w:tr>
      <w:tr w:rsidR="00D76784" w:rsidTr="00D76784"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GELİBOLU</w:t>
            </w:r>
          </w:p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FA0BC4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10/10/2019</w:t>
            </w:r>
            <w:proofErr w:type="gramEnd"/>
          </w:p>
        </w:tc>
        <w:tc>
          <w:tcPr>
            <w:tcW w:w="5254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PSİKOSOSYAL DESTEK PROGRAMI</w:t>
            </w:r>
          </w:p>
        </w:tc>
        <w:tc>
          <w:tcPr>
            <w:tcW w:w="4252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NURAN ONGUN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REHBERLİK HİZMETLERİ TANITIMI</w:t>
            </w:r>
          </w:p>
        </w:tc>
        <w:tc>
          <w:tcPr>
            <w:tcW w:w="4252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EDA ALTUNAL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ÖZEL EĞİTİM HİZMETLERİ</w:t>
            </w:r>
          </w:p>
        </w:tc>
        <w:tc>
          <w:tcPr>
            <w:tcW w:w="4252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ÖZLEM DEMİRKAN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E- REHBERLİK</w:t>
            </w:r>
          </w:p>
        </w:tc>
        <w:tc>
          <w:tcPr>
            <w:tcW w:w="4252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RAŞİT TURAN</w:t>
            </w:r>
          </w:p>
        </w:tc>
      </w:tr>
      <w:tr w:rsidR="00D76784" w:rsidTr="00D76784"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ÇAN</w:t>
            </w:r>
          </w:p>
        </w:tc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15/10/2019</w:t>
            </w:r>
            <w:proofErr w:type="gramEnd"/>
          </w:p>
        </w:tc>
        <w:tc>
          <w:tcPr>
            <w:tcW w:w="5254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PSİKOSOSYAL DESTEK PROGRAMI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NURAN ONGUN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REHBERLİK HİZMETLERİ TANITIMI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EDA ALTUNAL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ÖZEL EĞİTİM HİZMETLERİ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ÖZLEM DEMİRKAN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E- REHBERLİK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RAŞİT TURAN</w:t>
            </w:r>
          </w:p>
        </w:tc>
      </w:tr>
      <w:tr w:rsidR="00D76784" w:rsidTr="00D76784"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YENİCE</w:t>
            </w:r>
          </w:p>
        </w:tc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17/10/2019</w:t>
            </w:r>
            <w:proofErr w:type="gramEnd"/>
          </w:p>
        </w:tc>
        <w:tc>
          <w:tcPr>
            <w:tcW w:w="5254" w:type="dxa"/>
          </w:tcPr>
          <w:p w:rsidR="00D76784" w:rsidRDefault="00D76784" w:rsidP="00817268">
            <w:pPr>
              <w:jc w:val="center"/>
              <w:rPr>
                <w:b/>
              </w:rPr>
            </w:pPr>
            <w:r>
              <w:rPr>
                <w:b/>
              </w:rPr>
              <w:t>PSİKOSOSYAL DESTEK PROGRAMI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NURAN ONGUN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REHBERLİK HİZMETLERİ TANITIMI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EDA ALTUNAL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ÖZEL EĞİTİM HİZMETLERİ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ÖZLEM DEMİRKAN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E- REHBERLİK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RAŞİT TURAN</w:t>
            </w:r>
          </w:p>
        </w:tc>
      </w:tr>
      <w:tr w:rsidR="00D76784" w:rsidTr="00D76784"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AYVACIK</w:t>
            </w:r>
          </w:p>
        </w:tc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22/10/2019</w:t>
            </w:r>
            <w:proofErr w:type="gramEnd"/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PSİKOSOSYAL DESTEK PROGRAMI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NURAN ONGUN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REHBERLİK HİZMETLERİ TANITIMI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EDA ALTUNAL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ÖZEL EĞİTİM HİZMETLERİ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ÖZLEM DEMİRKAN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E- REHBERLİK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RAŞİT TURAN</w:t>
            </w:r>
          </w:p>
        </w:tc>
      </w:tr>
      <w:tr w:rsidR="00D76784" w:rsidTr="00D76784">
        <w:trPr>
          <w:trHeight w:val="314"/>
        </w:trPr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BAYRAMİÇ</w:t>
            </w:r>
          </w:p>
        </w:tc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5F3622" w:rsidP="004C42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30</w:t>
            </w:r>
            <w:r w:rsidR="00D76784">
              <w:rPr>
                <w:b/>
              </w:rPr>
              <w:t>/10/2019</w:t>
            </w:r>
            <w:proofErr w:type="gramEnd"/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PSİKOSOSYAL DESTEK PROGRAMI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NURAN ONGUN</w:t>
            </w:r>
          </w:p>
        </w:tc>
      </w:tr>
      <w:tr w:rsidR="00D76784" w:rsidTr="00D76784">
        <w:trPr>
          <w:trHeight w:val="404"/>
        </w:trPr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REHBERLİK HİZMETLERİ TANITIMI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EDA ALTUNAL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DC6707">
            <w:pPr>
              <w:rPr>
                <w:b/>
              </w:rPr>
            </w:pPr>
            <w:r>
              <w:rPr>
                <w:b/>
              </w:rPr>
              <w:t xml:space="preserve">                               ÖZEL EĞİTİM HİZMETLERİ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ÖZLEM DEMİRKAN</w:t>
            </w:r>
          </w:p>
        </w:tc>
      </w:tr>
      <w:tr w:rsidR="00D76784" w:rsidTr="00D76784">
        <w:trPr>
          <w:trHeight w:val="806"/>
        </w:trPr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E- REHBERLİK</w:t>
            </w:r>
          </w:p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RAŞİT TURAN</w:t>
            </w:r>
          </w:p>
        </w:tc>
      </w:tr>
      <w:tr w:rsidR="00D76784" w:rsidTr="00D76784"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EZİNE</w:t>
            </w:r>
          </w:p>
        </w:tc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05/11/2019</w:t>
            </w:r>
            <w:proofErr w:type="gramEnd"/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PSİKOSOSYAL DESTEK PROGRAMI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NURAN ONGUN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REHBERLİK HİZMETLERİ TANITIMI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EDA ALTUNAL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ÖZEL EĞİTİM HİZMETLERİ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ÖZLEM DEMİRKAN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E- REHBERLİK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RAŞİT TURAN</w:t>
            </w:r>
          </w:p>
        </w:tc>
      </w:tr>
      <w:tr w:rsidR="00D76784" w:rsidTr="00D76784"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BİGA</w:t>
            </w:r>
          </w:p>
        </w:tc>
        <w:tc>
          <w:tcPr>
            <w:tcW w:w="2332" w:type="dxa"/>
            <w:vMerge w:val="restart"/>
          </w:tcPr>
          <w:p w:rsidR="00D76784" w:rsidRDefault="00D76784" w:rsidP="004C425B">
            <w:pPr>
              <w:jc w:val="center"/>
              <w:rPr>
                <w:b/>
              </w:rPr>
            </w:pPr>
          </w:p>
          <w:p w:rsidR="00D76784" w:rsidRDefault="00D76784" w:rsidP="004C42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06/11</w:t>
            </w:r>
            <w:r w:rsidR="005F3622">
              <w:rPr>
                <w:b/>
              </w:rPr>
              <w:t>/</w:t>
            </w:r>
            <w:r>
              <w:rPr>
                <w:b/>
              </w:rPr>
              <w:t>2019</w:t>
            </w:r>
            <w:proofErr w:type="gramEnd"/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PSİKOSOSYAL DESTEK PROGRAMI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NURAN ONGUN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REHBERLİK HİZMETLERİ TANITIMI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EDA ALTUNAL</w:t>
            </w:r>
          </w:p>
        </w:tc>
      </w:tr>
      <w:tr w:rsidR="00D76784" w:rsidTr="00D76784"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ÖZEL EĞİTİM HİZMETLERİ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ÖZLEM DEMİRKAN</w:t>
            </w:r>
          </w:p>
        </w:tc>
      </w:tr>
      <w:tr w:rsidR="00D76784" w:rsidTr="005F3622">
        <w:trPr>
          <w:trHeight w:val="168"/>
        </w:trPr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D76784" w:rsidRDefault="00D76784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E- REHBERLİK</w:t>
            </w:r>
          </w:p>
        </w:tc>
        <w:tc>
          <w:tcPr>
            <w:tcW w:w="4252" w:type="dxa"/>
          </w:tcPr>
          <w:p w:rsidR="00D76784" w:rsidRDefault="00D76784" w:rsidP="004C425B">
            <w:pPr>
              <w:jc w:val="center"/>
              <w:rPr>
                <w:b/>
              </w:rPr>
            </w:pPr>
            <w:r>
              <w:rPr>
                <w:b/>
              </w:rPr>
              <w:t>RAŞİT TURAN</w:t>
            </w:r>
          </w:p>
        </w:tc>
      </w:tr>
      <w:tr w:rsidR="005F3622" w:rsidTr="00D76784">
        <w:tc>
          <w:tcPr>
            <w:tcW w:w="2332" w:type="dxa"/>
            <w:vMerge w:val="restart"/>
          </w:tcPr>
          <w:p w:rsidR="005F3622" w:rsidRDefault="005F3622" w:rsidP="004C42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LAPSEKİ</w:t>
            </w:r>
            <w:proofErr w:type="gramEnd"/>
          </w:p>
        </w:tc>
        <w:tc>
          <w:tcPr>
            <w:tcW w:w="2332" w:type="dxa"/>
            <w:vMerge w:val="restart"/>
          </w:tcPr>
          <w:p w:rsidR="005F3622" w:rsidRDefault="005F3622" w:rsidP="004C425B">
            <w:pPr>
              <w:jc w:val="center"/>
              <w:rPr>
                <w:b/>
              </w:rPr>
            </w:pPr>
          </w:p>
          <w:p w:rsidR="005F3622" w:rsidRDefault="005F3622" w:rsidP="004C425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12/11/2019</w:t>
            </w:r>
            <w:proofErr w:type="gramEnd"/>
          </w:p>
        </w:tc>
        <w:tc>
          <w:tcPr>
            <w:tcW w:w="5254" w:type="dxa"/>
          </w:tcPr>
          <w:p w:rsidR="005F3622" w:rsidRDefault="005F3622" w:rsidP="004C425B">
            <w:pPr>
              <w:jc w:val="center"/>
              <w:rPr>
                <w:b/>
              </w:rPr>
            </w:pPr>
            <w:r>
              <w:rPr>
                <w:b/>
              </w:rPr>
              <w:t>PSİKOSOSYAL DESTEK PROGRAMI</w:t>
            </w:r>
          </w:p>
        </w:tc>
        <w:tc>
          <w:tcPr>
            <w:tcW w:w="4252" w:type="dxa"/>
          </w:tcPr>
          <w:p w:rsidR="005F3622" w:rsidRDefault="005F3622" w:rsidP="004C425B">
            <w:pPr>
              <w:jc w:val="center"/>
              <w:rPr>
                <w:b/>
              </w:rPr>
            </w:pPr>
            <w:r>
              <w:rPr>
                <w:b/>
              </w:rPr>
              <w:t>NURAN ONGUN</w:t>
            </w:r>
          </w:p>
        </w:tc>
      </w:tr>
      <w:tr w:rsidR="005F3622" w:rsidTr="00D76784">
        <w:tc>
          <w:tcPr>
            <w:tcW w:w="2332" w:type="dxa"/>
            <w:vMerge/>
          </w:tcPr>
          <w:p w:rsidR="005F3622" w:rsidRDefault="005F3622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5F3622" w:rsidRDefault="005F3622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5F3622" w:rsidRDefault="005F3622" w:rsidP="004C425B">
            <w:pPr>
              <w:jc w:val="center"/>
              <w:rPr>
                <w:b/>
              </w:rPr>
            </w:pPr>
            <w:r>
              <w:rPr>
                <w:b/>
              </w:rPr>
              <w:t>REHBERLİK HİZMETLERİ TANITIMI</w:t>
            </w:r>
          </w:p>
        </w:tc>
        <w:tc>
          <w:tcPr>
            <w:tcW w:w="4252" w:type="dxa"/>
          </w:tcPr>
          <w:p w:rsidR="005F3622" w:rsidRDefault="005F3622" w:rsidP="004C425B">
            <w:pPr>
              <w:jc w:val="center"/>
              <w:rPr>
                <w:b/>
              </w:rPr>
            </w:pPr>
            <w:r>
              <w:rPr>
                <w:b/>
              </w:rPr>
              <w:t>EDA ALTUNAL</w:t>
            </w:r>
          </w:p>
        </w:tc>
      </w:tr>
      <w:tr w:rsidR="005F3622" w:rsidTr="00D76784">
        <w:tc>
          <w:tcPr>
            <w:tcW w:w="2332" w:type="dxa"/>
            <w:vMerge/>
          </w:tcPr>
          <w:p w:rsidR="005F3622" w:rsidRDefault="005F3622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5F3622" w:rsidRDefault="005F3622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5F3622" w:rsidRDefault="005F3622" w:rsidP="004C425B">
            <w:pPr>
              <w:jc w:val="center"/>
              <w:rPr>
                <w:b/>
              </w:rPr>
            </w:pPr>
            <w:r>
              <w:rPr>
                <w:b/>
              </w:rPr>
              <w:t>ÖZEL EĞİTİM HİZMETLERİ</w:t>
            </w:r>
          </w:p>
        </w:tc>
        <w:tc>
          <w:tcPr>
            <w:tcW w:w="4252" w:type="dxa"/>
          </w:tcPr>
          <w:p w:rsidR="005F3622" w:rsidRDefault="005F3622" w:rsidP="004C425B">
            <w:pPr>
              <w:jc w:val="center"/>
              <w:rPr>
                <w:b/>
              </w:rPr>
            </w:pPr>
            <w:r>
              <w:rPr>
                <w:b/>
              </w:rPr>
              <w:t>ÖZLEM DEMİRKAN</w:t>
            </w:r>
          </w:p>
        </w:tc>
      </w:tr>
      <w:tr w:rsidR="005F3622" w:rsidTr="00D76784">
        <w:tc>
          <w:tcPr>
            <w:tcW w:w="2332" w:type="dxa"/>
            <w:vMerge/>
          </w:tcPr>
          <w:p w:rsidR="005F3622" w:rsidRDefault="005F3622" w:rsidP="004C425B">
            <w:pPr>
              <w:jc w:val="center"/>
              <w:rPr>
                <w:b/>
              </w:rPr>
            </w:pPr>
          </w:p>
        </w:tc>
        <w:tc>
          <w:tcPr>
            <w:tcW w:w="2332" w:type="dxa"/>
            <w:vMerge/>
          </w:tcPr>
          <w:p w:rsidR="005F3622" w:rsidRDefault="005F3622" w:rsidP="004C425B">
            <w:pPr>
              <w:jc w:val="center"/>
              <w:rPr>
                <w:b/>
              </w:rPr>
            </w:pPr>
          </w:p>
        </w:tc>
        <w:tc>
          <w:tcPr>
            <w:tcW w:w="5254" w:type="dxa"/>
          </w:tcPr>
          <w:p w:rsidR="005F3622" w:rsidRDefault="005F3622" w:rsidP="004C425B">
            <w:pPr>
              <w:jc w:val="center"/>
              <w:rPr>
                <w:b/>
              </w:rPr>
            </w:pPr>
            <w:r>
              <w:rPr>
                <w:b/>
              </w:rPr>
              <w:t>E- REHBERLİK</w:t>
            </w:r>
          </w:p>
        </w:tc>
        <w:tc>
          <w:tcPr>
            <w:tcW w:w="4252" w:type="dxa"/>
          </w:tcPr>
          <w:p w:rsidR="005F3622" w:rsidRDefault="005F3622" w:rsidP="004C425B">
            <w:pPr>
              <w:jc w:val="center"/>
              <w:rPr>
                <w:b/>
              </w:rPr>
            </w:pPr>
            <w:r>
              <w:rPr>
                <w:b/>
              </w:rPr>
              <w:t>RAŞİT TURAN</w:t>
            </w:r>
          </w:p>
        </w:tc>
      </w:tr>
    </w:tbl>
    <w:p w:rsidR="004C425B" w:rsidRPr="004C425B" w:rsidRDefault="004C425B" w:rsidP="004C425B">
      <w:pPr>
        <w:jc w:val="center"/>
        <w:rPr>
          <w:b/>
        </w:rPr>
      </w:pPr>
    </w:p>
    <w:sectPr w:rsidR="004C425B" w:rsidRPr="004C425B" w:rsidSect="004C42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E9385E"/>
    <w:rsid w:val="000A71AA"/>
    <w:rsid w:val="002D1DB6"/>
    <w:rsid w:val="00454532"/>
    <w:rsid w:val="004C425B"/>
    <w:rsid w:val="005F3622"/>
    <w:rsid w:val="00817268"/>
    <w:rsid w:val="00880B0D"/>
    <w:rsid w:val="00A5140B"/>
    <w:rsid w:val="00D76784"/>
    <w:rsid w:val="00DC6707"/>
    <w:rsid w:val="00E9385E"/>
    <w:rsid w:val="00EE3E5B"/>
    <w:rsid w:val="00F41DA2"/>
    <w:rsid w:val="00FA0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DB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C4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lenovo1</dc:creator>
  <cp:keywords/>
  <dc:description/>
  <cp:lastModifiedBy>win7</cp:lastModifiedBy>
  <cp:revision>9</cp:revision>
  <dcterms:created xsi:type="dcterms:W3CDTF">2019-09-17T11:09:00Z</dcterms:created>
  <dcterms:modified xsi:type="dcterms:W3CDTF">2019-09-30T16:47:00Z</dcterms:modified>
</cp:coreProperties>
</file>