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XSpec="center" w:tblpY="2371"/>
        <w:tblW w:w="8927" w:type="dxa"/>
        <w:tblInd w:w="0" w:type="dxa"/>
        <w:tblCellMar>
          <w:top w:w="3" w:type="dxa"/>
          <w:right w:w="4" w:type="dxa"/>
        </w:tblCellMar>
        <w:tblLook w:val="04A0" w:firstRow="1" w:lastRow="0" w:firstColumn="1" w:lastColumn="0" w:noHBand="0" w:noVBand="1"/>
      </w:tblPr>
      <w:tblGrid>
        <w:gridCol w:w="1710"/>
        <w:gridCol w:w="1255"/>
        <w:gridCol w:w="1130"/>
        <w:gridCol w:w="126"/>
        <w:gridCol w:w="1162"/>
        <w:gridCol w:w="93"/>
        <w:gridCol w:w="3451"/>
      </w:tblGrid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Yönetici Sayısı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Öğretmen Sayısı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Öğrenci Sayısı 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171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43F6F" w:rsidRPr="00991893" w:rsidRDefault="00043F6F" w:rsidP="00AA5655">
            <w:pPr>
              <w:tabs>
                <w:tab w:val="right" w:pos="1706"/>
              </w:tabs>
              <w:spacing w:after="16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  Yapılması</w:t>
            </w:r>
            <w:proofErr w:type="gramEnd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Planlanan Kişi Sayısı </w:t>
            </w: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11" w:line="259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Öğrenci</w:t>
            </w:r>
          </w:p>
          <w:p w:rsidR="00043F6F" w:rsidRPr="00991893" w:rsidRDefault="00043F6F" w:rsidP="00AA5655">
            <w:pPr>
              <w:spacing w:after="0" w:line="259" w:lineRule="auto"/>
              <w:ind w:left="-4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Öğretmen</w:t>
            </w: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Veli</w:t>
            </w: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0" w:line="259" w:lineRule="auto"/>
              <w:ind w:left="3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Diğer </w:t>
            </w:r>
          </w:p>
        </w:tc>
      </w:tr>
      <w:tr w:rsidR="00043F6F" w:rsidRPr="00991893" w:rsidTr="00AA5655">
        <w:trPr>
          <w:trHeight w:val="362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57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AA5655">
            <w:pPr>
              <w:spacing w:after="11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Eğitim Öğretim </w:t>
            </w:r>
          </w:p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Başlama-Bitiş Saatleri </w:t>
            </w:r>
          </w:p>
        </w:tc>
        <w:tc>
          <w:tcPr>
            <w:tcW w:w="2511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5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5655" w:rsidRPr="00991893" w:rsidTr="00AA5655">
        <w:trPr>
          <w:trHeight w:val="362"/>
        </w:trPr>
        <w:tc>
          <w:tcPr>
            <w:tcW w:w="1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A5655" w:rsidRPr="00991893" w:rsidRDefault="00AA5655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Toplantı Salonu  </w:t>
            </w:r>
          </w:p>
        </w:tc>
        <w:tc>
          <w:tcPr>
            <w:tcW w:w="238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:rsidR="00AA5655" w:rsidRPr="00991893" w:rsidRDefault="00AA5655" w:rsidP="00AA5655">
            <w:pPr>
              <w:tabs>
                <w:tab w:val="right" w:pos="2507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) Evet      (  ) Hayır </w:t>
            </w: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991893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7036C20" wp14:editId="4957E237">
                      <wp:extent cx="4394" cy="225730"/>
                      <wp:effectExtent l="0" t="0" r="0" b="0"/>
                      <wp:docPr id="24111" name="Group 241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94" cy="225730"/>
                                <a:chOff x="0" y="0"/>
                                <a:chExt cx="4394" cy="225730"/>
                              </a:xfrm>
                            </wpg:grpSpPr>
                            <wps:wsp>
                              <wps:cNvPr id="27958" name="Shape 27958"/>
                              <wps:cNvSpPr/>
                              <wps:spPr>
                                <a:xfrm>
                                  <a:off x="0" y="0"/>
                                  <a:ext cx="9144" cy="2257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2573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25730"/>
                                      </a:lnTo>
                                      <a:lnTo>
                                        <a:pt x="0" y="22573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4CFA5C" id="Group 24111" o:spid="_x0000_s1026" style="width:.35pt;height:17.75pt;mso-position-horizontal-relative:char;mso-position-vertical-relative:line" coordsize="4394,225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">
                      <v:shape id="Shape 27958" o:spid="_x0000_s1027" style="position:absolute;width:9144;height:225730;visibility:visible;mso-wrap-style:square;v-text-anchor:top" coordsize="9144,225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7oMQA&#10;AADeAAAADwAAAGRycy9kb3ducmV2LnhtbERPz2vCMBS+D/wfwhvsNtOUTV01ioxtiLiDzoPHR/Ns&#10;y5qXkmS1/vfmIOz48f1erAbbip58aBxrUOMMBHHpTMOVhuPP5/MMRIjIBlvHpOFKAVbL0cMCC+Mu&#10;vKf+ECuRQjgUqKGOsSukDGVNFsPYdcSJOztvMSboK2k8XlK4bWWeZRNpseHUUGNH7zWVv4c/q+Hb&#10;88d5t0Flj1/b7UmpmbcvO62fHof1HESkIf6L7+6N0ZBP317T3nQnXQ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W+6DEAAAA3gAAAA8AAAAAAAAAAAAAAAAAmAIAAGRycy9k&#10;b3ducmV2LnhtbFBLBQYAAAAABAAEAPUAAACJAwAAAAA=&#10;" path="m,l9144,r,225730l,225730,,e" fillcolor="black" stroked="f" strokeweight="0">
                        <v:stroke miterlimit="1" joinstyle="miter"/>
                        <v:path arrowok="t" textboxrect="0,0,9144,22573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nil"/>
            </w:tcBorders>
          </w:tcPr>
          <w:p w:rsidR="00AA5655" w:rsidRPr="00991893" w:rsidRDefault="00AA5655" w:rsidP="00AA5655">
            <w:pPr>
              <w:tabs>
                <w:tab w:val="right" w:pos="2507"/>
              </w:tabs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A5655" w:rsidRPr="00991893" w:rsidRDefault="00AA5655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Kapasite</w:t>
            </w:r>
          </w:p>
        </w:tc>
        <w:tc>
          <w:tcPr>
            <w:tcW w:w="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AA5655" w:rsidRPr="00991893" w:rsidRDefault="00AA5655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AA5655" w:rsidRDefault="00AA5655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4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Bireysel Görüşmeye Uygun, Kullanılabilecek Oda Sayısı</w:t>
            </w: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F6F" w:rsidRPr="00991893" w:rsidTr="00AA5655">
        <w:trPr>
          <w:trHeight w:val="362"/>
        </w:trPr>
        <w:tc>
          <w:tcPr>
            <w:tcW w:w="422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43F6F" w:rsidRPr="00991893" w:rsidRDefault="00043F6F" w:rsidP="00AA5655">
            <w:pPr>
              <w:spacing w:after="0" w:line="259" w:lineRule="auto"/>
              <w:ind w:left="78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Grupla Görüşmeye Uygun, Kullanılabilecek Oda Sayısı</w:t>
            </w:r>
          </w:p>
        </w:tc>
        <w:tc>
          <w:tcPr>
            <w:tcW w:w="116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:rsidR="00043F6F" w:rsidRPr="00991893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1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043F6F" w:rsidRDefault="00043F6F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AA5655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3F6F" w:rsidRPr="008D273A" w:rsidRDefault="00043F6F" w:rsidP="00043F6F">
      <w:pPr>
        <w:pStyle w:val="Balk1"/>
        <w:spacing w:after="115" w:line="264" w:lineRule="auto"/>
        <w:ind w:right="368"/>
        <w:jc w:val="right"/>
        <w:rPr>
          <w:rFonts w:ascii="Times New Roman" w:hAnsi="Times New Roman" w:cs="Times New Roman"/>
          <w:sz w:val="24"/>
          <w:szCs w:val="24"/>
        </w:rPr>
      </w:pPr>
      <w:r w:rsidRPr="008D27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Ek-1  </w:t>
      </w:r>
    </w:p>
    <w:p w:rsidR="00043F6F" w:rsidRPr="00991893" w:rsidRDefault="00043F6F" w:rsidP="00043F6F">
      <w:pPr>
        <w:spacing w:after="3" w:line="267" w:lineRule="auto"/>
        <w:ind w:left="3126" w:hanging="286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PSİKOSOSYAL KORUMA, ÖNLEME VE KRİZE MÜDAHALE HİZMETLERİ GÖZLEM</w:t>
      </w:r>
    </w:p>
    <w:p w:rsidR="00043F6F" w:rsidRPr="00991893" w:rsidRDefault="00043F6F" w:rsidP="00043F6F">
      <w:pPr>
        <w:spacing w:after="3" w:line="267" w:lineRule="auto"/>
        <w:ind w:left="3126" w:hanging="2865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FORMU</w:t>
      </w:r>
    </w:p>
    <w:p w:rsidR="00043F6F" w:rsidRPr="00991893" w:rsidRDefault="00043F6F" w:rsidP="00AA5655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043F6F" w:rsidRPr="00991893" w:rsidRDefault="00991893" w:rsidP="00991893">
      <w:pPr>
        <w:spacing w:after="0"/>
        <w:ind w:left="1416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043F6F" w:rsidRPr="00991893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43F6F" w:rsidRPr="00991893">
        <w:rPr>
          <w:rFonts w:ascii="Times New Roman" w:hAnsi="Times New Roman" w:cs="Times New Roman"/>
          <w:b/>
          <w:sz w:val="20"/>
          <w:szCs w:val="20"/>
        </w:rPr>
        <w:t>TRAVMA/KRİZ DURUMU</w:t>
      </w:r>
    </w:p>
    <w:tbl>
      <w:tblPr>
        <w:tblStyle w:val="TableGrid"/>
        <w:tblW w:w="8927" w:type="dxa"/>
        <w:jc w:val="center"/>
        <w:tblInd w:w="0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1448"/>
        <w:gridCol w:w="7479"/>
      </w:tblGrid>
      <w:tr w:rsidR="00043F6F" w:rsidRPr="00991893" w:rsidTr="00AA5655">
        <w:trPr>
          <w:trHeight w:val="234"/>
          <w:jc w:val="center"/>
        </w:trPr>
        <w:tc>
          <w:tcPr>
            <w:tcW w:w="144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Kaza           </w:t>
            </w:r>
          </w:p>
        </w:tc>
        <w:tc>
          <w:tcPr>
            <w:tcW w:w="747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5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 İntihar           </w:t>
            </w:r>
          </w:p>
        </w:tc>
      </w:tr>
      <w:tr w:rsidR="00043F6F" w:rsidRPr="00991893" w:rsidTr="00AA5655">
        <w:trPr>
          <w:trHeight w:val="210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Şiddet 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 İstismar  </w:t>
            </w:r>
          </w:p>
        </w:tc>
      </w:tr>
      <w:tr w:rsidR="00043F6F" w:rsidRPr="00991893" w:rsidTr="00AA5655">
        <w:trPr>
          <w:trHeight w:val="210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)    İhmal 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 Doğal Afet </w:t>
            </w:r>
          </w:p>
        </w:tc>
      </w:tr>
      <w:tr w:rsidR="00043F6F" w:rsidRPr="00991893" w:rsidTr="00AA5655">
        <w:trPr>
          <w:trHeight w:val="211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Ölüm          </w:t>
            </w:r>
          </w:p>
        </w:tc>
        <w:tc>
          <w:tcPr>
            <w:tcW w:w="747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(    )   Göç </w:t>
            </w:r>
          </w:p>
        </w:tc>
      </w:tr>
      <w:tr w:rsidR="00043F6F" w:rsidRPr="00991893" w:rsidTr="00AA5655">
        <w:trPr>
          <w:trHeight w:val="223"/>
          <w:jc w:val="center"/>
        </w:trPr>
        <w:tc>
          <w:tcPr>
            <w:tcW w:w="144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043F6F" w:rsidRPr="00991893" w:rsidRDefault="00043F6F" w:rsidP="000A5213">
            <w:pPr>
              <w:spacing w:after="0" w:line="259" w:lineRule="auto"/>
              <w:ind w:left="39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   )   Terör          </w:t>
            </w:r>
          </w:p>
        </w:tc>
        <w:tc>
          <w:tcPr>
            <w:tcW w:w="747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43F6F" w:rsidRPr="00991893" w:rsidRDefault="00043F6F" w:rsidP="000A5213">
            <w:pPr>
              <w:spacing w:after="0" w:line="259" w:lineRule="auto"/>
              <w:ind w:left="126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    )   Diğer</w:t>
            </w:r>
            <w:proofErr w:type="gram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……………………………………..</w:t>
            </w:r>
            <w:proofErr w:type="gramEnd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A5655" w:rsidRDefault="00043F6F" w:rsidP="00D658E0">
      <w:pPr>
        <w:spacing w:after="0"/>
        <w:ind w:left="718" w:firstLine="0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043F6F" w:rsidRPr="007B396E" w:rsidRDefault="00043F6F" w:rsidP="00D658E0">
      <w:pPr>
        <w:spacing w:after="0"/>
        <w:ind w:left="718" w:firstLine="0"/>
        <w:rPr>
          <w:rFonts w:ascii="Times New Roman" w:hAnsi="Times New Roman" w:cs="Times New Roman"/>
          <w:b/>
          <w:sz w:val="24"/>
          <w:szCs w:val="24"/>
        </w:rPr>
      </w:pPr>
      <w:r w:rsidRPr="007B396E">
        <w:rPr>
          <w:rFonts w:ascii="Times New Roman" w:hAnsi="Times New Roman" w:cs="Times New Roman"/>
          <w:b/>
          <w:sz w:val="24"/>
          <w:szCs w:val="24"/>
        </w:rPr>
        <w:t>TRAVMA/KRİZ DURUMU(Ayrıntıları ile açıklanacaktır.)</w:t>
      </w:r>
    </w:p>
    <w:p w:rsidR="00AA5655" w:rsidRDefault="00D658E0" w:rsidP="00184534">
      <w:pPr>
        <w:spacing w:after="0"/>
        <w:ind w:left="718" w:firstLine="0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sz w:val="20"/>
          <w:szCs w:val="20"/>
        </w:rPr>
        <w:t xml:space="preserve">        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AA5655" w:rsidTr="007B396E">
        <w:tc>
          <w:tcPr>
            <w:tcW w:w="9067" w:type="dxa"/>
          </w:tcPr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5655" w:rsidRDefault="00AA5655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Default="007B396E" w:rsidP="00184534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96E" w:rsidRDefault="007B396E" w:rsidP="007B396E">
      <w:pPr>
        <w:spacing w:after="0"/>
        <w:ind w:left="0" w:firstLine="0"/>
        <w:rPr>
          <w:rFonts w:ascii="Times New Roman" w:hAnsi="Times New Roman" w:cs="Times New Roman"/>
          <w:sz w:val="20"/>
          <w:szCs w:val="20"/>
        </w:rPr>
      </w:pPr>
    </w:p>
    <w:p w:rsidR="00D658E0" w:rsidRPr="00991893" w:rsidRDefault="00D658E0" w:rsidP="007B396E">
      <w:pPr>
        <w:spacing w:after="0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lastRenderedPageBreak/>
        <w:t>TRAVMA/KRİZ DURUMU MEYDANA GELDİĞİ ANDAN İTİBAREN YAPILAN</w:t>
      </w:r>
    </w:p>
    <w:p w:rsidR="00472538" w:rsidRPr="007B396E" w:rsidRDefault="00AA5655" w:rsidP="007B396E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3676A8" wp14:editId="45731041">
                <wp:simplePos x="0" y="0"/>
                <wp:positionH relativeFrom="margin">
                  <wp:posOffset>157480</wp:posOffset>
                </wp:positionH>
                <wp:positionV relativeFrom="paragraph">
                  <wp:posOffset>274320</wp:posOffset>
                </wp:positionV>
                <wp:extent cx="5467350" cy="1190625"/>
                <wp:effectExtent l="0" t="0" r="19050" b="2857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538" w:rsidRDefault="004725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676A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2.4pt;margin-top:21.6pt;width:430.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">
                <v:textbox>
                  <w:txbxContent>
                    <w:p w:rsidR="00472538" w:rsidRDefault="00472538"/>
                  </w:txbxContent>
                </v:textbox>
                <w10:wrap type="square" anchorx="margin"/>
              </v:shape>
            </w:pict>
          </mc:Fallback>
        </mc:AlternateContent>
      </w:r>
      <w:r w:rsidR="00D658E0" w:rsidRPr="00991893">
        <w:rPr>
          <w:rFonts w:ascii="Times New Roman" w:hAnsi="Times New Roman" w:cs="Times New Roman"/>
          <w:b/>
          <w:sz w:val="20"/>
          <w:szCs w:val="20"/>
        </w:rPr>
        <w:t>ÇALIŞMALAR</w:t>
      </w:r>
    </w:p>
    <w:p w:rsidR="00D658E0" w:rsidRPr="00991893" w:rsidRDefault="007B396E" w:rsidP="007B396E">
      <w:p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t xml:space="preserve">                        </w:t>
      </w:r>
      <w:r w:rsidR="00D658E0" w:rsidRPr="00991893">
        <w:rPr>
          <w:rFonts w:ascii="Times New Roman" w:hAnsi="Times New Roman" w:cs="Times New Roman"/>
          <w:b/>
          <w:sz w:val="20"/>
          <w:szCs w:val="20"/>
        </w:rPr>
        <w:t>TRAVMA/KRİZ DURUMUNDAN ETKİLENEN KİŞİLERİN BİLGİLERİ</w:t>
      </w:r>
    </w:p>
    <w:p w:rsidR="00D658E0" w:rsidRPr="00991893" w:rsidRDefault="007B396E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D658E0" w:rsidRPr="00991893">
        <w:rPr>
          <w:rFonts w:ascii="Times New Roman" w:hAnsi="Times New Roman" w:cs="Times New Roman"/>
          <w:sz w:val="20"/>
          <w:szCs w:val="20"/>
        </w:rPr>
        <w:t>Bireysel olarak çalışılması gereken kişiler öncelik sırasına göre yazılacaktır. Gerektiğinde bu</w:t>
      </w:r>
    </w:p>
    <w:p w:rsidR="00D658E0" w:rsidRPr="00991893" w:rsidRDefault="00D658E0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sz w:val="20"/>
          <w:szCs w:val="20"/>
        </w:rPr>
        <w:t xml:space="preserve">Bireyler grup çalışmasına </w:t>
      </w:r>
      <w:proofErr w:type="gramStart"/>
      <w:r w:rsidRPr="00991893">
        <w:rPr>
          <w:rFonts w:ascii="Times New Roman" w:hAnsi="Times New Roman" w:cs="Times New Roman"/>
          <w:sz w:val="20"/>
          <w:szCs w:val="20"/>
        </w:rPr>
        <w:t>dahil</w:t>
      </w:r>
      <w:proofErr w:type="gramEnd"/>
      <w:r w:rsidRPr="00991893">
        <w:rPr>
          <w:rFonts w:ascii="Times New Roman" w:hAnsi="Times New Roman" w:cs="Times New Roman"/>
          <w:sz w:val="20"/>
          <w:szCs w:val="20"/>
        </w:rPr>
        <w:t xml:space="preserve"> edilebilir.</w:t>
      </w:r>
      <w:r w:rsidR="007B396E">
        <w:rPr>
          <w:rFonts w:ascii="Times New Roman" w:hAnsi="Times New Roman" w:cs="Times New Roman"/>
          <w:sz w:val="20"/>
          <w:szCs w:val="20"/>
        </w:rPr>
        <w:t>)</w:t>
      </w:r>
    </w:p>
    <w:tbl>
      <w:tblPr>
        <w:tblStyle w:val="TableGrid"/>
        <w:tblW w:w="8643" w:type="dxa"/>
        <w:jc w:val="center"/>
        <w:tblInd w:w="0" w:type="dxa"/>
        <w:tblCellMar>
          <w:top w:w="43" w:type="dxa"/>
          <w:left w:w="77" w:type="dxa"/>
          <w:right w:w="38" w:type="dxa"/>
        </w:tblCellMar>
        <w:tblLook w:val="04A0" w:firstRow="1" w:lastRow="0" w:firstColumn="1" w:lastColumn="0" w:noHBand="0" w:noVBand="1"/>
      </w:tblPr>
      <w:tblGrid>
        <w:gridCol w:w="476"/>
        <w:gridCol w:w="2922"/>
        <w:gridCol w:w="1843"/>
        <w:gridCol w:w="3402"/>
      </w:tblGrid>
      <w:tr w:rsidR="00D658E0" w:rsidRPr="00991893" w:rsidTr="007B396E">
        <w:trPr>
          <w:trHeight w:val="848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Sıra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Adı Soyadı  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11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Unvanı </w:t>
            </w:r>
          </w:p>
          <w:p w:rsidR="00D658E0" w:rsidRPr="007B396E" w:rsidRDefault="00D658E0" w:rsidP="007B396E">
            <w:pPr>
              <w:spacing w:after="1" w:line="274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B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gramEnd"/>
            <w:r w:rsidRPr="007B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öğretmen, öğrenci, veli,  diğer personel vb. şeklinde </w:t>
            </w:r>
          </w:p>
          <w:p w:rsidR="00D658E0" w:rsidRPr="00991893" w:rsidRDefault="00D658E0" w:rsidP="007B396E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doldurulmalıdır</w:t>
            </w:r>
            <w:proofErr w:type="gramEnd"/>
            <w:r w:rsidRPr="007B39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9918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Etkilenme Durumu </w:t>
            </w: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658E0" w:rsidRPr="00991893" w:rsidRDefault="00D658E0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8E0" w:rsidRPr="00991893" w:rsidRDefault="00D658E0" w:rsidP="0097131F">
      <w:pPr>
        <w:spacing w:after="0" w:line="267" w:lineRule="auto"/>
        <w:ind w:left="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TRAVMA/ KRİZ DURUMUNDAN ETKİLENEN GRUPLARIN BİLGİLERİ</w:t>
      </w:r>
    </w:p>
    <w:p w:rsidR="00D658E0" w:rsidRPr="00991893" w:rsidRDefault="00D658E0" w:rsidP="00D658E0">
      <w:pPr>
        <w:spacing w:after="0" w:line="259" w:lineRule="auto"/>
        <w:ind w:left="146" w:right="5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color w:val="000000"/>
          <w:sz w:val="20"/>
          <w:szCs w:val="20"/>
        </w:rPr>
        <w:t>(Etkilenme durumuna göre öncelikli olarak çalışılması gereken grup sırasına göre doldurulmalıdır)</w:t>
      </w:r>
    </w:p>
    <w:tbl>
      <w:tblPr>
        <w:tblStyle w:val="TableGrid"/>
        <w:tblW w:w="8643" w:type="dxa"/>
        <w:jc w:val="center"/>
        <w:tblInd w:w="0" w:type="dxa"/>
        <w:tblCellMar>
          <w:top w:w="43" w:type="dxa"/>
          <w:left w:w="77" w:type="dxa"/>
          <w:right w:w="40" w:type="dxa"/>
        </w:tblCellMar>
        <w:tblLook w:val="04A0" w:firstRow="1" w:lastRow="0" w:firstColumn="1" w:lastColumn="0" w:noHBand="0" w:noVBand="1"/>
      </w:tblPr>
      <w:tblGrid>
        <w:gridCol w:w="596"/>
        <w:gridCol w:w="2887"/>
        <w:gridCol w:w="1823"/>
        <w:gridCol w:w="3337"/>
      </w:tblGrid>
      <w:tr w:rsidR="00D658E0" w:rsidRPr="00991893" w:rsidTr="007B396E">
        <w:trPr>
          <w:trHeight w:val="716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SIRA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56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ÇALIŞMA GRUBU</w:t>
            </w:r>
          </w:p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(öğretmen, öğrenci, veli, diğer)</w:t>
            </w: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1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ETKİLENME</w:t>
            </w:r>
          </w:p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DURUMU</w:t>
            </w: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Kişi Sayısı</w:t>
            </w: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BİLGİ ALINAN KİŞİLERİN İLETİŞİM BİLGİLERİ</w:t>
      </w:r>
    </w:p>
    <w:tbl>
      <w:tblPr>
        <w:tblStyle w:val="TableGrid"/>
        <w:tblW w:w="8927" w:type="dxa"/>
        <w:jc w:val="center"/>
        <w:tblInd w:w="0" w:type="dxa"/>
        <w:tblCellMar>
          <w:top w:w="44" w:type="dxa"/>
          <w:left w:w="78" w:type="dxa"/>
          <w:right w:w="83" w:type="dxa"/>
        </w:tblCellMar>
        <w:tblLook w:val="04A0" w:firstRow="1" w:lastRow="0" w:firstColumn="1" w:lastColumn="0" w:noHBand="0" w:noVBand="1"/>
      </w:tblPr>
      <w:tblGrid>
        <w:gridCol w:w="517"/>
        <w:gridCol w:w="1747"/>
        <w:gridCol w:w="1383"/>
        <w:gridCol w:w="2019"/>
        <w:gridCol w:w="3261"/>
      </w:tblGrid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Görevi</w:t>
            </w: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Cep Tel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2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Elektronik Posta</w:t>
            </w: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7B396E">
        <w:trPr>
          <w:trHeight w:val="362"/>
          <w:jc w:val="center"/>
        </w:trPr>
        <w:tc>
          <w:tcPr>
            <w:tcW w:w="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396E" w:rsidRPr="00991893" w:rsidRDefault="007B396E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31F" w:rsidRDefault="0097131F" w:rsidP="00D658E0">
      <w:pPr>
        <w:spacing w:after="3" w:line="267" w:lineRule="auto"/>
        <w:ind w:left="146"/>
        <w:jc w:val="center"/>
        <w:rPr>
          <w:rFonts w:eastAsia="Times New Roman"/>
          <w:b/>
          <w:color w:val="000000"/>
          <w:sz w:val="20"/>
          <w:szCs w:val="20"/>
        </w:rPr>
      </w:pP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OKUL PSİKOSOSYAL KORUMA, ÖNLEME VE KRİZE MÜDAHALE EKİBİNİN YAPTIĞI</w:t>
      </w: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ÇALIŞMALAR</w:t>
      </w:r>
    </w:p>
    <w:p w:rsidR="00D658E0" w:rsidRPr="00991893" w:rsidRDefault="00D658E0" w:rsidP="00D658E0">
      <w:pPr>
        <w:spacing w:after="0" w:line="259" w:lineRule="auto"/>
        <w:ind w:left="151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3C1B1D64" wp14:editId="77435DE4">
                <wp:extent cx="5705475" cy="1517853"/>
                <wp:effectExtent l="0" t="0" r="9525" b="6350"/>
                <wp:docPr id="25424" name="Group 254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969" cy="1522603"/>
                          <a:chOff x="0" y="0"/>
                          <a:chExt cx="4166857" cy="1522603"/>
                        </a:xfrm>
                      </wpg:grpSpPr>
                      <wps:wsp>
                        <wps:cNvPr id="27981" name="Shape 27981"/>
                        <wps:cNvSpPr/>
                        <wps:spPr>
                          <a:xfrm>
                            <a:off x="0" y="0"/>
                            <a:ext cx="4162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120" h="9144">
                                <a:moveTo>
                                  <a:pt x="0" y="0"/>
                                </a:moveTo>
                                <a:lnTo>
                                  <a:pt x="4162120" y="0"/>
                                </a:lnTo>
                                <a:lnTo>
                                  <a:pt x="4162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2" name="Shape 27982"/>
                        <wps:cNvSpPr/>
                        <wps:spPr>
                          <a:xfrm>
                            <a:off x="415771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3" name="Shape 27983"/>
                        <wps:cNvSpPr/>
                        <wps:spPr>
                          <a:xfrm>
                            <a:off x="0" y="4407"/>
                            <a:ext cx="9144" cy="151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34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3446"/>
                                </a:lnTo>
                                <a:lnTo>
                                  <a:pt x="0" y="1513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4" name="Shape 27984"/>
                        <wps:cNvSpPr/>
                        <wps:spPr>
                          <a:xfrm>
                            <a:off x="0" y="1513459"/>
                            <a:ext cx="415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713" h="9144">
                                <a:moveTo>
                                  <a:pt x="0" y="0"/>
                                </a:moveTo>
                                <a:lnTo>
                                  <a:pt x="4157713" y="0"/>
                                </a:lnTo>
                                <a:lnTo>
                                  <a:pt x="415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5" name="Shape 27985"/>
                        <wps:cNvSpPr/>
                        <wps:spPr>
                          <a:xfrm>
                            <a:off x="4157713" y="4407"/>
                            <a:ext cx="9144" cy="151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1344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13446"/>
                                </a:lnTo>
                                <a:lnTo>
                                  <a:pt x="0" y="15134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6" name="Shape 27986"/>
                        <wps:cNvSpPr/>
                        <wps:spPr>
                          <a:xfrm>
                            <a:off x="4157713" y="151345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6C53BB" id="Group 25424" o:spid="_x0000_s1026" style="width:449.25pt;height:119.5pt;mso-position-horizontal-relative:char;mso-position-vertical-relative:line" coordsize="41668,15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">
                <v:shape id="Shape 27981" o:spid="_x0000_s1027" style="position:absolute;width:41621;height:91;visibility:visible;mso-wrap-style:square;v-text-anchor:top" coordsize="4162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uX8gA&#10;AADeAAAADwAAAGRycy9kb3ducmV2LnhtbESPQWvCQBSE74L/YXlCb7pRirWpq6ho8dRibA+9vWZf&#10;k2D2bdhdk9Rf3y0Uehxm5htmue5NLVpyvrKsYDpJQBDnVldcKHg7H8YLED4ga6wtk4Jv8rBeDQdL&#10;TLXt+ERtFgoRIexTVFCG0KRS+rwkg35iG+LofVlnMETpCqkddhFuajlLkrk0WHFcKLGhXUn5Jbsa&#10;Bbd9dv7snnfb02v4qJr2nt7d/EWpu1G/eQIRqA//4b/2USuYPTwupvB7J14B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G25fyAAAAN4AAAAPAAAAAAAAAAAAAAAAAJgCAABk&#10;cnMvZG93bnJldi54bWxQSwUGAAAAAAQABAD1AAAAjQMAAAAA&#10;" path="m,l4162120,r,9144l,9144,,e" fillcolor="black" stroked="f" strokeweight="0">
                  <v:stroke miterlimit="1" joinstyle="miter"/>
                  <v:path arrowok="t" textboxrect="0,0,4162120,9144"/>
                </v:shape>
                <v:shape id="Shape 27982" o:spid="_x0000_s1028" style="position:absolute;left:4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T3cgA&#10;AADeAAAADwAAAGRycy9kb3ducmV2LnhtbESPT2vCQBTE7wW/w/IEb7ppDmpTV6mKaKVQagq9PrIv&#10;f2j2bcxuNPXTdwtCj8PM/IZZrHpTiwu1rrKs4HESgSDOrK64UPCZ7sZzEM4ja6wtk4IfcrBaDh4W&#10;mGh75Q+6nHwhAoRdggpK75tESpeVZNBNbEMcvNy2Bn2QbSF1i9cAN7WMo2gqDVYcFkpsaFNS9n3q&#10;jIL1a6fN+T19S7d5fjzuu9v263xTajTsX55BeOr9f/jePmgF8expHsPfnXAF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cJPdyAAAAN4AAAAPAAAAAAAAAAAAAAAAAJgCAABk&#10;cnMvZG93bnJldi54bWxQSwUGAAAAAAQABAD1AAAAjQMAAAAA&#10;" path="m,l9144,r,9144l,9144,,e" fillcolor="black" stroked="f" strokeweight="0">
                  <v:stroke miterlimit="1" joinstyle="miter"/>
                  <v:path arrowok="t" textboxrect="0,0,9144,9144"/>
                </v:shape>
                <v:shape id="Shape 27983" o:spid="_x0000_s1029" style="position:absolute;top:44;width:91;height:15134;visibility:visible;mso-wrap-style:square;v-text-anchor:top" coordsize="9144,151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XgsQA&#10;AADeAAAADwAAAGRycy9kb3ducmV2LnhtbESPS4vCQBCE7wv+h6EFb+vEBxuNjiI+wD36OHhsMm0S&#10;zPSEmVGz/35HEDwWVfUVNV+2phYPcr6yrGDQT0AQ51ZXXCg4n3bfExA+IGusLZOCP/KwXHS+5php&#10;++QDPY6hEBHCPkMFZQhNJqXPSzLo+7Yhjt7VOoMhSldI7fAZ4aaWwyT5kQYrjgslNrQuKb8d70aB&#10;HGM68uaS/habbeN0HS6p10r1uu1qBiJQGz7hd3uvFQzT6WQErzvxCs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GF4LEAAAA3gAAAA8AAAAAAAAAAAAAAAAAmAIAAGRycy9k&#10;b3ducmV2LnhtbFBLBQYAAAAABAAEAPUAAACJAwAAAAA=&#10;" path="m,l9144,r,1513446l,1513446,,e" fillcolor="black" stroked="f" strokeweight="0">
                  <v:stroke miterlimit="1" joinstyle="miter"/>
                  <v:path arrowok="t" textboxrect="0,0,9144,1513446"/>
                </v:shape>
                <v:shape id="Shape 27984" o:spid="_x0000_s1030" style="position:absolute;top:15134;width:41577;height:92;visibility:visible;mso-wrap-style:square;v-text-anchor:top" coordsize="4157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12W8gA&#10;AADeAAAADwAAAGRycy9kb3ducmV2LnhtbESPQWvCQBSE70L/w/IKvelGqVZTV5FCRTwIxoL19si+&#10;JtHs25BdY/TXu4LQ4zAz3zDTeWtK0VDtCssK+r0IBHFqdcGZgp/dd3cMwnlkjaVlUnAlB/PZS2eK&#10;sbYX3lKT+EwECLsYFeTeV7GULs3JoOvZijh4f7Y26IOsM6lrvAS4KeUgikbSYMFhIceKvnJKT8nZ&#10;KDgk1h7Wv36fbI773TA63ybL5qbU22u7+AThqfX/4Wd7pRUMPibjd3jcCVdAzu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8HXZbyAAAAN4AAAAPAAAAAAAAAAAAAAAAAJgCAABk&#10;cnMvZG93bnJldi54bWxQSwUGAAAAAAQABAD1AAAAjQMAAAAA&#10;" path="m,l4157713,r,9144l,9144,,e" fillcolor="black" stroked="f" strokeweight="0">
                  <v:stroke miterlimit="1" joinstyle="miter"/>
                  <v:path arrowok="t" textboxrect="0,0,4157713,9144"/>
                </v:shape>
                <v:shape id="Shape 27985" o:spid="_x0000_s1031" style="position:absolute;left:41577;top:44;width:91;height:15134;visibility:visible;mso-wrap-style:square;v-text-anchor:top" coordsize="9144,1513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MqbcUA&#10;AADeAAAADwAAAGRycy9kb3ducmV2LnhtbESPzW7CMBCE70h9B2sr9Uac0kIgYFDVHwmOBA4cV/GS&#10;RI3Xke0m6dvXlZA4jmbmG81mN5pW9OR8Y1nBc5KCIC6tbrhScD59TZcgfEDW2FomBb/kYbd9mGww&#10;13bgI/VFqESEsM9RQR1Cl0vpy5oM+sR2xNG7WmcwROkqqR0OEW5aOUvThTTYcFyosaP3msrv4sco&#10;kK+YvXhzyQ7Vx2fndBsumddKPT2Ob2sQgcZwD9/ae61glq2Wc/i/E6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yptxQAAAN4AAAAPAAAAAAAAAAAAAAAAAJgCAABkcnMv&#10;ZG93bnJldi54bWxQSwUGAAAAAAQABAD1AAAAigMAAAAA&#10;" path="m,l9144,r,1513446l,1513446,,e" fillcolor="black" stroked="f" strokeweight="0">
                  <v:stroke miterlimit="1" joinstyle="miter"/>
                  <v:path arrowok="t" textboxrect="0,0,9144,1513446"/>
                </v:shape>
                <v:shape id="Shape 27986" o:spid="_x0000_s1032" style="position:absolute;left:41577;top:1513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V3skA&#10;AADeAAAADwAAAGRycy9kb3ducmV2LnhtbESPT2vCQBTE74V+h+UVvOmmHqymrtIqYiuCNCn0+si+&#10;/KHZtzG70dRP7wpCj8PM/IaZL3tTixO1rrKs4HkUgSDOrK64UPCdboZTEM4ja6wtk4I/crBcPD7M&#10;Mdb2zF90SnwhAoRdjApK75tYSpeVZNCNbEMcvNy2Bn2QbSF1i+cAN7UcR9FEGqw4LJTY0Kqk7Dfp&#10;jIL3z06b4yHdp+s83+223WX9c7woNXjq315BeOr9f/je/tAKxi+z6QRud8IVkIsr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0uV3skAAADeAAAADwAAAAAAAAAAAAAAAACYAgAA&#10;ZHJzL2Rvd25yZXYueG1sUEsFBgAAAAAEAAQA9QAAAI4DAAAAAA==&#10;" path="m,l9144,r,9144l,9144,,e" fillcolor="black" stroked="f" strokeweight="0">
                  <v:stroke miterlimit="1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ÖNCELİKLİ YAPILMASI GEREKEN ÇALIŞMALAR</w:t>
      </w:r>
    </w:p>
    <w:p w:rsidR="00D658E0" w:rsidRPr="00991893" w:rsidRDefault="00D658E0" w:rsidP="00D658E0">
      <w:pPr>
        <w:spacing w:after="0" w:line="259" w:lineRule="auto"/>
        <w:ind w:left="150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Calibri" w:hAnsi="Times New Roman" w:cs="Times New Roman"/>
          <w:noProof/>
          <w:color w:val="000000"/>
          <w:sz w:val="20"/>
          <w:szCs w:val="20"/>
        </w:rPr>
        <mc:AlternateContent>
          <mc:Choice Requires="wpg">
            <w:drawing>
              <wp:inline distT="0" distB="0" distL="0" distR="0" wp14:anchorId="6E75E87D" wp14:editId="3C64FC92">
                <wp:extent cx="5686425" cy="1285532"/>
                <wp:effectExtent l="0" t="0" r="9525" b="10160"/>
                <wp:docPr id="23633" name="Group 236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6425" cy="1285532"/>
                          <a:chOff x="0" y="0"/>
                          <a:chExt cx="4162120" cy="1285532"/>
                        </a:xfrm>
                      </wpg:grpSpPr>
                      <wps:wsp>
                        <wps:cNvPr id="27987" name="Shape 27987"/>
                        <wps:cNvSpPr/>
                        <wps:spPr>
                          <a:xfrm>
                            <a:off x="0" y="0"/>
                            <a:ext cx="41621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120" h="9144">
                                <a:moveTo>
                                  <a:pt x="0" y="0"/>
                                </a:moveTo>
                                <a:lnTo>
                                  <a:pt x="4162120" y="0"/>
                                </a:lnTo>
                                <a:lnTo>
                                  <a:pt x="41621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8" name="Shape 27988"/>
                        <wps:cNvSpPr/>
                        <wps:spPr>
                          <a:xfrm>
                            <a:off x="415770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89" name="Shape 27989"/>
                        <wps:cNvSpPr/>
                        <wps:spPr>
                          <a:xfrm>
                            <a:off x="0" y="4407"/>
                            <a:ext cx="9144" cy="12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1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1125"/>
                                </a:lnTo>
                                <a:lnTo>
                                  <a:pt x="0" y="1281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0" name="Shape 27990"/>
                        <wps:cNvSpPr/>
                        <wps:spPr>
                          <a:xfrm>
                            <a:off x="0" y="1281125"/>
                            <a:ext cx="41577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713" h="9144">
                                <a:moveTo>
                                  <a:pt x="0" y="0"/>
                                </a:moveTo>
                                <a:lnTo>
                                  <a:pt x="4157713" y="0"/>
                                </a:lnTo>
                                <a:lnTo>
                                  <a:pt x="41577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1" name="Shape 27991"/>
                        <wps:cNvSpPr/>
                        <wps:spPr>
                          <a:xfrm>
                            <a:off x="4157701" y="4407"/>
                            <a:ext cx="9144" cy="12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81125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81125"/>
                                </a:lnTo>
                                <a:lnTo>
                                  <a:pt x="0" y="12811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92" name="Shape 27992"/>
                        <wps:cNvSpPr/>
                        <wps:spPr>
                          <a:xfrm>
                            <a:off x="4157701" y="12811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92AE97" id="Group 23633" o:spid="_x0000_s1026" style="width:447.75pt;height:101.2pt;mso-position-horizontal-relative:char;mso-position-vertical-relative:line" coordsize="41621,12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">
                <v:shape id="Shape 27987" o:spid="_x0000_s1027" style="position:absolute;width:41621;height:91;visibility:visible;mso-wrap-style:square;v-text-anchor:top" coordsize="416212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5TsMgA&#10;AADeAAAADwAAAGRycy9kb3ducmV2LnhtbESPQU/CQBSE7yb+h80j4SZbiAEsLESJGk8SWjhwe3af&#10;bWP3bbO7tNVf75qQeJzMzDeZ9XYwjejI+dqygukkAUFcWF1zqeCYv9wtQfiArLGxTAq+ycN2c3uz&#10;xlTbng/UZaEUEcI+RQVVCG0qpS8qMugntiWO3qd1BkOUrpTaYR/hppGzJJlLgzXHhQpb2lVUfGUX&#10;o+DnOcs/+tfd02EfznXb3dPJzd+VGo+GxxWIQEP4D1/bb1rBbPGwXMDfnXgF5OY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vlOwyAAAAN4AAAAPAAAAAAAAAAAAAAAAAJgCAABk&#10;cnMvZG93bnJldi54bWxQSwUGAAAAAAQABAD1AAAAjQMAAAAA&#10;" path="m,l4162120,r,9144l,9144,,e" fillcolor="black" stroked="f" strokeweight="0">
                  <v:stroke miterlimit="1" joinstyle="miter"/>
                  <v:path arrowok="t" textboxrect="0,0,4162120,9144"/>
                </v:shape>
                <v:shape id="Shape 27988" o:spid="_x0000_s1028" style="position:absolute;left:4157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kN8UA&#10;AADeAAAADwAAAGRycy9kb3ducmV2LnhtbERPy2rCQBTdF/yH4QrudKILq9FRaqVoRZCagttL5uZB&#10;M3diZqKpX99ZCF0eznu57kwlbtS40rKC8SgCQZxaXXKu4Dv5GM5AOI+ssbJMCn7JwXrVe1lirO2d&#10;v+h29rkIIexiVFB4X8dSurQgg25ka+LAZbYx6ANscqkbvIdwU8lJFE2lwZJDQ4E1vReU/pxbo2Dz&#10;2WpzPSXHZJtlh8OufWwv14dSg373tgDhqfP/4qd7rxVMXuezsDfcCV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KQ3xQAAAN4AAAAPAAAAAAAAAAAAAAAAAJgCAABkcnMv&#10;ZG93bnJldi54bWxQSwUGAAAAAAQABAD1AAAAigMAAAAA&#10;" path="m,l9144,r,9144l,9144,,e" fillcolor="black" stroked="f" strokeweight="0">
                  <v:stroke miterlimit="1" joinstyle="miter"/>
                  <v:path arrowok="t" textboxrect="0,0,9144,9144"/>
                </v:shape>
                <v:shape id="Shape 27989" o:spid="_x0000_s1029" style="position:absolute;top:44;width:91;height:12811;visibility:visible;mso-wrap-style:square;v-text-anchor:top" coordsize="9144,128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8ssUA&#10;AADeAAAADwAAAGRycy9kb3ducmV2LnhtbESPQWvCQBSE70L/w/IKvZndKtEkdRUpiF6r4vmRfSah&#10;2bdpdtXor3cLhR6HmfmGWawG24or9b5xrOE9USCIS2carjQcD5txBsIHZIOtY9JwJw+r5ctogYVx&#10;N/6i6z5UIkLYF6ihDqErpPRlTRZ94jri6J1dbzFE2VfS9HiLcNvKiVIzabHhuFBjR581ld/7i9Xw&#10;8FvzmOJsc1J59pMfT+lUpanWb6/D+gNEoCH8h//aO6NhMs+zHH7vxCs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nyyxQAAAN4AAAAPAAAAAAAAAAAAAAAAAJgCAABkcnMv&#10;ZG93bnJldi54bWxQSwUGAAAAAAQABAD1AAAAigMAAAAA&#10;" path="m,l9144,r,1281125l,1281125,,e" fillcolor="black" stroked="f" strokeweight="0">
                  <v:stroke miterlimit="1" joinstyle="miter"/>
                  <v:path arrowok="t" textboxrect="0,0,9144,1281125"/>
                </v:shape>
                <v:shape id="Shape 27990" o:spid="_x0000_s1030" style="position:absolute;top:12811;width:41577;height:91;visibility:visible;mso-wrap-style:square;v-text-anchor:top" coordsize="41577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/mhcYA&#10;AADeAAAADwAAAGRycy9kb3ducmV2LnhtbESPzWrCQBSF9wXfYbhCd3WiYNtERxFBKV0IRkHdXTLX&#10;JJq5EzJjjD69syh0eTh/fNN5ZyrRUuNKywqGgwgEcWZ1ybmC/W718Q3CeWSNlWVS8CAH81nvbYqJ&#10;tnfeUpv6XIQRdgkqKLyvEyldVpBBN7A1cfDOtjHog2xyqRu8h3FTyVEUfUqDJYeHAmtaFpRd05tR&#10;cEqtPf0e/SHdXA67cXR7xuv2qdR7v1tMQHjq/H/4r/2jFYy+4jgABJyAAnL2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/mhcYAAADeAAAADwAAAAAAAAAAAAAAAACYAgAAZHJz&#10;L2Rvd25yZXYueG1sUEsFBgAAAAAEAAQA9QAAAIsDAAAAAA==&#10;" path="m,l4157713,r,9144l,9144,,e" fillcolor="black" stroked="f" strokeweight="0">
                  <v:stroke miterlimit="1" joinstyle="miter"/>
                  <v:path arrowok="t" textboxrect="0,0,4157713,9144"/>
                </v:shape>
                <v:shape id="Shape 27991" o:spid="_x0000_s1031" style="position:absolute;left:41577;top:44;width:91;height:12811;visibility:visible;mso-wrap-style:square;v-text-anchor:top" coordsize="9144,1281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macQA&#10;AADeAAAADwAAAGRycy9kb3ducmV2LnhtbESPQYvCMBSE7wv+h/AEb2uiUtdWoyyCuFdd8fxonm2x&#10;ealNVqu/fiMIHoeZ+YZZrDpbiyu1vnKsYTRUIIhzZyouNBx+N58zED4gG6wdk4Y7eVgtex8LzIy7&#10;8Y6u+1CICGGfoYYyhCaT0uclWfRD1xBH7+RaiyHKtpCmxVuE21qOlZpKixXHhRIbWpeUn/d/VsPD&#10;b81jgtPNUaWzS3o4JhOVJFoP+t33HESgLrzDr/aP0TD+StMRPO/EK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V5mnEAAAA3gAAAA8AAAAAAAAAAAAAAAAAmAIAAGRycy9k&#10;b3ducmV2LnhtbFBLBQYAAAAABAAEAPUAAACJAwAAAAA=&#10;" path="m,l9144,r,1281125l,1281125,,e" fillcolor="black" stroked="f" strokeweight="0">
                  <v:stroke miterlimit="1" joinstyle="miter"/>
                  <v:path arrowok="t" textboxrect="0,0,9144,1281125"/>
                </v:shape>
                <v:shape id="Shape 27992" o:spid="_x0000_s1032" style="position:absolute;left:41577;top:1281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FAMgA&#10;AADeAAAADwAAAGRycy9kb3ducmV2LnhtbESPT2vCQBTE74LfYXmCN900h1ZTV6lKsRWh1BR6fWRf&#10;/tDs25jdaOqn7xYEj8PM/IZZrHpTizO1rrKs4GEagSDOrK64UPCVvk5mIJxH1lhbJgW/5GC1HA4W&#10;mGh74U86H30hAoRdggpK75tESpeVZNBNbUMcvNy2Bn2QbSF1i5cAN7WMo+hRGqw4LJTY0Kak7OfY&#10;GQXr906b00d6SLd5vt/vuuv2+3RVajzqX55BeOr9PXxrv2kF8dN8HsP/nXAF5PI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qQUAyAAAAN4AAAAPAAAAAAAAAAAAAAAAAJgCAABk&#10;cnMvZG93bnJldi54bWxQSwUGAAAAAAQABAD1AAAAjQMAAAAA&#10;" path="m,l9144,r,9144l,9144,,e" fillcolor="black" stroked="f" strokeweight="0">
                  <v:stroke miterlimit="1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D658E0" w:rsidRPr="00991893" w:rsidRDefault="00D658E0" w:rsidP="00D658E0">
      <w:pPr>
        <w:spacing w:after="3" w:line="267" w:lineRule="auto"/>
        <w:ind w:left="146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PSİKOSOSYAL KORUMA, ÖNLEME VE KRİZE MÜDAHALE EKİBİ</w:t>
      </w:r>
    </w:p>
    <w:tbl>
      <w:tblPr>
        <w:tblStyle w:val="TableGrid"/>
        <w:tblW w:w="9068" w:type="dxa"/>
        <w:jc w:val="center"/>
        <w:tblInd w:w="0" w:type="dxa"/>
        <w:tblCellMar>
          <w:top w:w="44" w:type="dxa"/>
          <w:left w:w="78" w:type="dxa"/>
          <w:right w:w="64" w:type="dxa"/>
        </w:tblCellMar>
        <w:tblLook w:val="04A0" w:firstRow="1" w:lastRow="0" w:firstColumn="1" w:lastColumn="0" w:noHBand="0" w:noVBand="1"/>
      </w:tblPr>
      <w:tblGrid>
        <w:gridCol w:w="498"/>
        <w:gridCol w:w="2122"/>
        <w:gridCol w:w="1122"/>
        <w:gridCol w:w="2048"/>
        <w:gridCol w:w="3278"/>
      </w:tblGrid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Sıra</w:t>
            </w: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Adı Soyadı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Kurumu</w:t>
            </w: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Cep Tel</w:t>
            </w: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0" w:line="259" w:lineRule="auto"/>
              <w:ind w:left="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E- Posta</w:t>
            </w: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58E0" w:rsidRPr="00991893" w:rsidTr="008D273A">
        <w:trPr>
          <w:trHeight w:val="362"/>
          <w:jc w:val="center"/>
        </w:trPr>
        <w:tc>
          <w:tcPr>
            <w:tcW w:w="4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658E0" w:rsidRPr="00991893" w:rsidRDefault="00D658E0" w:rsidP="00D658E0">
            <w:pPr>
              <w:spacing w:after="160" w:line="259" w:lineRule="auto"/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396E" w:rsidRDefault="007B396E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CF2D95" w:rsidRPr="008D273A" w:rsidRDefault="007B396E" w:rsidP="007B396E">
      <w:pPr>
        <w:spacing w:after="0"/>
        <w:ind w:left="718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  <w:r w:rsidR="008D273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F2D95" w:rsidRPr="008D273A">
        <w:rPr>
          <w:rFonts w:ascii="Times New Roman" w:hAnsi="Times New Roman" w:cs="Times New Roman"/>
          <w:b/>
          <w:sz w:val="24"/>
          <w:szCs w:val="24"/>
        </w:rPr>
        <w:t xml:space="preserve">Ek-2 </w:t>
      </w:r>
    </w:p>
    <w:p w:rsidR="00CF2D95" w:rsidRPr="00991893" w:rsidRDefault="00CF2D95" w:rsidP="00CF2D95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PSİKOSOSYAL KORUMA, ÖNLEME VE KRİZE MÜDAHALE HİZMETLERİ</w:t>
      </w:r>
    </w:p>
    <w:p w:rsidR="00CF2D95" w:rsidRDefault="00CF2D95" w:rsidP="00CF2D95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DESTEK TALEP FORMU</w:t>
      </w:r>
    </w:p>
    <w:p w:rsidR="00A01132" w:rsidRPr="00991893" w:rsidRDefault="00A01132" w:rsidP="00CF2D95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D95" w:rsidRPr="00A01132" w:rsidRDefault="00CF2D95" w:rsidP="00A01132">
      <w:pPr>
        <w:spacing w:after="0"/>
        <w:jc w:val="left"/>
        <w:rPr>
          <w:rFonts w:ascii="Times New Roman" w:hAnsi="Times New Roman" w:cs="Times New Roman"/>
          <w:b/>
          <w:i/>
          <w:sz w:val="20"/>
          <w:szCs w:val="20"/>
        </w:rPr>
      </w:pPr>
      <w:r w:rsidRPr="00991893">
        <w:rPr>
          <w:rFonts w:ascii="Times New Roman" w:hAnsi="Times New Roman" w:cs="Times New Roman"/>
          <w:i/>
          <w:sz w:val="20"/>
          <w:szCs w:val="20"/>
        </w:rPr>
        <w:t>(</w:t>
      </w:r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Krize müdahaleyi yapan </w:t>
      </w:r>
      <w:proofErr w:type="spellStart"/>
      <w:r w:rsidRPr="00A01132">
        <w:rPr>
          <w:rFonts w:ascii="Times New Roman" w:hAnsi="Times New Roman" w:cs="Times New Roman"/>
          <w:b/>
          <w:i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 koruma, önleme ve krize müdahale ekibi </w:t>
      </w:r>
      <w:proofErr w:type="spellStart"/>
      <w:r w:rsidRPr="00A01132">
        <w:rPr>
          <w:rFonts w:ascii="Times New Roman" w:hAnsi="Times New Roman" w:cs="Times New Roman"/>
          <w:b/>
          <w:i/>
          <w:sz w:val="20"/>
          <w:szCs w:val="20"/>
        </w:rPr>
        <w:t>taraf</w:t>
      </w:r>
      <w:r w:rsidRPr="00A01132">
        <w:rPr>
          <w:rFonts w:ascii="Times New Roman" w:hAnsi="Times New Roman" w:cs="Times New Roman"/>
          <w:b/>
          <w:i/>
          <w:sz w:val="20"/>
          <w:szCs w:val="20"/>
        </w:rPr>
        <w:t>ndan</w:t>
      </w:r>
      <w:proofErr w:type="spellEnd"/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 desteğe ihtiyaç duyulduğunda doldurularak il/ilçe </w:t>
      </w:r>
      <w:proofErr w:type="spellStart"/>
      <w:r w:rsidRPr="00A01132">
        <w:rPr>
          <w:rFonts w:ascii="Times New Roman" w:hAnsi="Times New Roman" w:cs="Times New Roman"/>
          <w:b/>
          <w:i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sz w:val="20"/>
          <w:szCs w:val="20"/>
        </w:rPr>
        <w:t xml:space="preserve"> koruma, önleme ve krize mü</w:t>
      </w:r>
      <w:r w:rsidR="00A01132">
        <w:rPr>
          <w:rFonts w:ascii="Times New Roman" w:hAnsi="Times New Roman" w:cs="Times New Roman"/>
          <w:b/>
          <w:i/>
          <w:sz w:val="20"/>
          <w:szCs w:val="20"/>
        </w:rPr>
        <w:t>dahale ekibine iletilecektir.)</w:t>
      </w:r>
      <w:r w:rsidR="00A0113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1132">
        <w:rPr>
          <w:rFonts w:ascii="Times New Roman" w:hAnsi="Times New Roman" w:cs="Times New Roman"/>
          <w:b/>
          <w:i/>
          <w:sz w:val="20"/>
          <w:szCs w:val="20"/>
        </w:rPr>
        <w:tab/>
      </w:r>
    </w:p>
    <w:tbl>
      <w:tblPr>
        <w:tblStyle w:val="TableGrid"/>
        <w:tblW w:w="9494" w:type="dxa"/>
        <w:jc w:val="center"/>
        <w:tblInd w:w="0" w:type="dxa"/>
        <w:tblCellMar>
          <w:top w:w="43" w:type="dxa"/>
          <w:left w:w="78" w:type="dxa"/>
          <w:bottom w:w="6" w:type="dxa"/>
          <w:right w:w="35" w:type="dxa"/>
        </w:tblCellMar>
        <w:tblLook w:val="04A0" w:firstRow="1" w:lastRow="0" w:firstColumn="1" w:lastColumn="0" w:noHBand="0" w:noVBand="1"/>
      </w:tblPr>
      <w:tblGrid>
        <w:gridCol w:w="2345"/>
        <w:gridCol w:w="1520"/>
        <w:gridCol w:w="1698"/>
        <w:gridCol w:w="1176"/>
        <w:gridCol w:w="2755"/>
      </w:tblGrid>
      <w:tr w:rsidR="00CF2D95" w:rsidRPr="00991893" w:rsidTr="00A01132">
        <w:trPr>
          <w:trHeight w:val="407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Okul/İlçe Adı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4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Adres/ Telefon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2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Öğrenci Sayısı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207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Şube Sayısı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2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Öğretmen Sayısı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406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Okul Müdürünün</w:t>
            </w:r>
          </w:p>
          <w:p w:rsidR="00CF2D95" w:rsidRPr="00991893" w:rsidRDefault="00A01132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Adı-Soyadı/ Cep Telef.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266953">
        <w:trPr>
          <w:trHeight w:val="471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Rehberlik Öğretmenin</w:t>
            </w:r>
          </w:p>
          <w:p w:rsidR="00A01132" w:rsidRPr="00991893" w:rsidRDefault="00CF2D95" w:rsidP="00266953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Adı-Soyadı/ Cep 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>Telef.</w:t>
            </w:r>
            <w:proofErr w:type="gramEnd"/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1929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Travmaya/Krize Yol Açan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Olayla İlgili Bilgi</w:t>
            </w:r>
          </w:p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(Yeri, Saati, Tarihi, Nasıl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Geliştiği)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1004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266953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Okul/ilçe ekibinin destek isteme nedeni  (Okul/ilçe ekibinin olaydan etkilenmiş olması, personel kapasitesinin yetersiz olması vb.)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362"/>
          <w:jc w:val="center"/>
        </w:trPr>
        <w:tc>
          <w:tcPr>
            <w:tcW w:w="240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Risk altında olduğu düşünülen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Kişi Sayısı</w:t>
            </w: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01132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="00CF2D95"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ğrenci</w:t>
            </w: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01132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 w:rsidR="00CF2D95"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ğretmen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Veli</w:t>
            </w:r>
          </w:p>
        </w:tc>
        <w:tc>
          <w:tcPr>
            <w:tcW w:w="2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Diğer</w:t>
            </w:r>
          </w:p>
        </w:tc>
      </w:tr>
      <w:tr w:rsidR="00CF2D95" w:rsidRPr="00991893" w:rsidTr="00A01132">
        <w:trPr>
          <w:trHeight w:val="357"/>
          <w:jc w:val="center"/>
        </w:trPr>
        <w:tc>
          <w:tcPr>
            <w:tcW w:w="240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rPr>
          <w:trHeight w:val="1802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Okul/İlçe </w:t>
            </w:r>
            <w:proofErr w:type="spellStart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Koruma, Önleme ve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Krize Müdahale Ekibi Tarafında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Yapılan Çalışmalar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İlkyardım müdahalesinin yapılması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Güvenlik önlemlerinin alınması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Sağlık ve güvenlik ekipleriyle iletişime geçilmesi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İl/İlçe MEM’ e bilgi verilmesi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Görev dağılımının yap</w:t>
            </w:r>
            <w:r w:rsidR="00232504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lması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Öğretmenlerin bilgilendirilmesi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Öğrencilerin bilgilendirilmesi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Velilerin bilgilendirilmesi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Yardımcı personelin bilgilendirilmesi</w:t>
            </w:r>
          </w:p>
        </w:tc>
      </w:tr>
      <w:tr w:rsidR="00CF2D95" w:rsidRPr="00991893" w:rsidTr="00A01132">
        <w:tblPrEx>
          <w:tblCellMar>
            <w:bottom w:w="0" w:type="dxa"/>
            <w:right w:w="115" w:type="dxa"/>
          </w:tblCellMar>
        </w:tblPrEx>
        <w:trPr>
          <w:trHeight w:val="1404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2D95" w:rsidRPr="00991893" w:rsidRDefault="008D273A" w:rsidP="008D273A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Okul/İlçe </w:t>
            </w:r>
            <w:proofErr w:type="spellStart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Koruma, Önleme ve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Krize Müdahale Ekibi Tarafında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Yapılan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PSİKOSOSYAL DESTEK PROGRAMI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Çalışmalar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32504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32504">
              <w:rPr>
                <w:rFonts w:ascii="Times New Roman" w:hAnsi="Times New Roman" w:cs="Times New Roman"/>
                <w:b/>
                <w:sz w:val="24"/>
                <w:szCs w:val="24"/>
              </w:rPr>
              <w:t>Psikososyal</w:t>
            </w:r>
            <w:proofErr w:type="spellEnd"/>
            <w:r w:rsidRPr="002325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destek programının uygulanması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Öğrenci oturumu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Öğretmen oturumu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( ) Veli oturumu</w:t>
            </w:r>
          </w:p>
          <w:p w:rsid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 xml:space="preserve">( ) Bireysel çalışmaların yapılması </w:t>
            </w:r>
          </w:p>
          <w:p w:rsidR="00266953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t xml:space="preserve">( ) Grup çalışmalarının yapılması </w:t>
            </w:r>
          </w:p>
          <w:p w:rsidR="00CF2D95" w:rsidRP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) Diğer </w:t>
            </w:r>
            <w:proofErr w:type="gramStart"/>
            <w:r w:rsidRPr="00266953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  <w:tr w:rsidR="00CF2D95" w:rsidRPr="00991893" w:rsidTr="00A01132">
        <w:tblPrEx>
          <w:tblCellMar>
            <w:bottom w:w="0" w:type="dxa"/>
            <w:right w:w="115" w:type="dxa"/>
          </w:tblCellMar>
        </w:tblPrEx>
        <w:trPr>
          <w:trHeight w:val="605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İşbirliği Yapılan Kurumlar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F2D95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96E" w:rsidRDefault="007B396E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96E" w:rsidRDefault="007B396E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B396E" w:rsidRPr="00991893" w:rsidRDefault="007B396E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A01132">
        <w:tblPrEx>
          <w:tblCellMar>
            <w:bottom w:w="0" w:type="dxa"/>
            <w:right w:w="115" w:type="dxa"/>
          </w:tblCellMar>
        </w:tblPrEx>
        <w:trPr>
          <w:trHeight w:val="3995"/>
          <w:jc w:val="center"/>
        </w:trPr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01132">
            <w:pPr>
              <w:spacing w:after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İl/İlçe </w:t>
            </w:r>
            <w:proofErr w:type="spellStart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Koruma,</w:t>
            </w:r>
            <w:r w:rsidR="002669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Önleme ve Krize Müdahale Ekibinden Yapılması Talep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Edilen </w:t>
            </w:r>
            <w:r w:rsidR="00A01132">
              <w:rPr>
                <w:rFonts w:ascii="Times New Roman" w:hAnsi="Times New Roman" w:cs="Times New Roman"/>
                <w:b/>
                <w:sz w:val="20"/>
                <w:szCs w:val="20"/>
              </w:rPr>
              <w:t>Ç</w:t>
            </w:r>
            <w:r w:rsidRPr="00991893">
              <w:rPr>
                <w:rFonts w:ascii="Times New Roman" w:hAnsi="Times New Roman" w:cs="Times New Roman"/>
                <w:b/>
                <w:sz w:val="20"/>
                <w:szCs w:val="20"/>
              </w:rPr>
              <w:t>alışmalar</w:t>
            </w:r>
          </w:p>
        </w:tc>
        <w:tc>
          <w:tcPr>
            <w:tcW w:w="708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1132">
              <w:rPr>
                <w:rFonts w:ascii="Times New Roman" w:hAnsi="Times New Roman" w:cs="Times New Roman"/>
                <w:b/>
                <w:sz w:val="24"/>
                <w:szCs w:val="24"/>
              </w:rPr>
              <w:t>Psikososyal</w:t>
            </w:r>
            <w:proofErr w:type="spellEnd"/>
            <w:r w:rsidRPr="00A01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destek programlarından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Öğrenci oturumu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Öğretmen oturumu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Veli oturumu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Bireysel çalışmalar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Grup çalışmaları</w:t>
            </w:r>
          </w:p>
          <w:p w:rsidR="00CF2D95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Öğrenci bilgilendirme/eğitim çalışmaları</w:t>
            </w:r>
          </w:p>
          <w:p w:rsidR="00266953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 xml:space="preserve">( ) Öğretmen bilgilendirme/eğitim çalışmaları </w:t>
            </w:r>
          </w:p>
          <w:p w:rsidR="00CF2D95" w:rsidRPr="00A01132" w:rsidRDefault="00266953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F2D95" w:rsidRPr="00A01132">
              <w:rPr>
                <w:rFonts w:ascii="Times New Roman" w:hAnsi="Times New Roman" w:cs="Times New Roman"/>
                <w:sz w:val="24"/>
                <w:szCs w:val="24"/>
              </w:rPr>
              <w:t xml:space="preserve"> ) Veli bilgilendirme/eğitim çalışmaları</w:t>
            </w:r>
          </w:p>
          <w:p w:rsidR="00153644" w:rsidRPr="00A01132" w:rsidRDefault="00CF2D95" w:rsidP="00CF2D95">
            <w:pPr>
              <w:spacing w:after="0"/>
              <w:ind w:left="718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01132">
              <w:rPr>
                <w:rFonts w:ascii="Times New Roman" w:hAnsi="Times New Roman" w:cs="Times New Roman"/>
                <w:sz w:val="24"/>
                <w:szCs w:val="24"/>
              </w:rPr>
              <w:t>( ) Yardımcı personel bilgilendirme/eğitim çalışmaları</w:t>
            </w:r>
          </w:p>
          <w:p w:rsidR="00CF2D95" w:rsidRPr="00991893" w:rsidRDefault="00A01132" w:rsidP="00153644">
            <w:pPr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669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53644" w:rsidRPr="00A01132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r w:rsidR="00CF2D95" w:rsidRPr="00A01132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proofErr w:type="gramStart"/>
            <w:r w:rsidR="00CF2D95" w:rsidRPr="00A01132">
              <w:rPr>
                <w:rFonts w:ascii="Times New Roman" w:hAnsi="Times New Roman" w:cs="Times New Roman"/>
                <w:sz w:val="24"/>
                <w:szCs w:val="24"/>
              </w:rPr>
              <w:t>…....</w:t>
            </w:r>
            <w:proofErr w:type="gramEnd"/>
          </w:p>
        </w:tc>
      </w:tr>
    </w:tbl>
    <w:p w:rsidR="00AE740F" w:rsidRPr="00991893" w:rsidRDefault="00AE740F" w:rsidP="00AE740F">
      <w:pPr>
        <w:spacing w:after="180" w:line="265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F2D95" w:rsidRPr="00991893" w:rsidRDefault="00CF2D95" w:rsidP="00AE740F">
      <w:pPr>
        <w:spacing w:after="180" w:line="265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proofErr w:type="gramStart"/>
      <w:r w:rsidRPr="00991893">
        <w:rPr>
          <w:rFonts w:ascii="Times New Roman" w:eastAsia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991893">
        <w:rPr>
          <w:rFonts w:ascii="Times New Roman" w:eastAsia="Times New Roman" w:hAnsi="Times New Roman" w:cs="Times New Roman"/>
          <w:color w:val="000000"/>
          <w:sz w:val="20"/>
          <w:szCs w:val="20"/>
        </w:rPr>
        <w:t>/……./……</w:t>
      </w:r>
    </w:p>
    <w:p w:rsidR="00A01132" w:rsidRDefault="00CF2D95" w:rsidP="00CF2D95">
      <w:pPr>
        <w:spacing w:after="0"/>
        <w:ind w:left="718" w:firstLine="0"/>
        <w:jc w:val="left"/>
        <w:rPr>
          <w:rFonts w:ascii="Times New Roman" w:hAnsi="Times New Roman" w:cs="Times New Roman"/>
          <w:i/>
          <w:sz w:val="20"/>
          <w:szCs w:val="20"/>
        </w:rPr>
      </w:pP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  <w:r w:rsidRPr="00991893">
        <w:rPr>
          <w:rFonts w:ascii="Times New Roman" w:hAnsi="Times New Roman" w:cs="Times New Roman"/>
          <w:i/>
          <w:sz w:val="20"/>
          <w:szCs w:val="20"/>
        </w:rPr>
        <w:tab/>
      </w:r>
    </w:p>
    <w:p w:rsidR="00A01132" w:rsidRDefault="00A01132" w:rsidP="00CF2D95">
      <w:pPr>
        <w:spacing w:after="0"/>
        <w:ind w:left="718" w:firstLine="0"/>
        <w:jc w:val="left"/>
        <w:rPr>
          <w:rFonts w:ascii="Times New Roman" w:hAnsi="Times New Roman" w:cs="Times New Roman"/>
          <w:i/>
          <w:sz w:val="20"/>
          <w:szCs w:val="20"/>
        </w:rPr>
      </w:pPr>
    </w:p>
    <w:p w:rsidR="00D658E0" w:rsidRPr="00991893" w:rsidRDefault="00A01132" w:rsidP="00CF2D95">
      <w:pPr>
        <w:spacing w:after="0"/>
        <w:ind w:left="718"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OKUL</w:t>
      </w:r>
      <w:r w:rsidR="00CF2D95" w:rsidRPr="00991893">
        <w:rPr>
          <w:rFonts w:ascii="Times New Roman" w:hAnsi="Times New Roman" w:cs="Times New Roman"/>
          <w:b/>
          <w:sz w:val="20"/>
          <w:szCs w:val="20"/>
        </w:rPr>
        <w:t xml:space="preserve"> MÜDÜRÜ</w:t>
      </w:r>
    </w:p>
    <w:p w:rsidR="00CF2D95" w:rsidRPr="00991893" w:rsidRDefault="00CF2D95" w:rsidP="00CF2D95">
      <w:pPr>
        <w:spacing w:after="0"/>
        <w:ind w:left="7798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F2D95" w:rsidRPr="00991893" w:rsidRDefault="00CF2D95" w:rsidP="00CF2D95">
      <w:pPr>
        <w:spacing w:after="0"/>
        <w:ind w:left="7798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E740F" w:rsidRPr="00991893" w:rsidRDefault="00AE740F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AE740F" w:rsidRPr="00991893" w:rsidRDefault="00AE740F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5A3BB0" w:rsidRDefault="005A3BB0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266953" w:rsidRDefault="00266953" w:rsidP="00266953">
      <w:pPr>
        <w:spacing w:after="0"/>
        <w:ind w:lef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CF2D95" w:rsidRPr="008D273A" w:rsidRDefault="008D273A" w:rsidP="00AE740F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CF2D95" w:rsidRPr="008D273A">
        <w:rPr>
          <w:rFonts w:ascii="Times New Roman" w:hAnsi="Times New Roman" w:cs="Times New Roman"/>
          <w:b/>
          <w:sz w:val="24"/>
          <w:szCs w:val="24"/>
        </w:rPr>
        <w:t xml:space="preserve">Ek-3 </w:t>
      </w:r>
    </w:p>
    <w:p w:rsidR="00CF2D95" w:rsidRDefault="00CF2D95" w:rsidP="004365B1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PSİKOSOSYAL KORUMA, ÖNLEME VE KRİZE MÜDAHALE HİZMETLERİ ÇALIŞMA RAPORU</w:t>
      </w:r>
    </w:p>
    <w:p w:rsidR="00266953" w:rsidRPr="00991893" w:rsidRDefault="00266953" w:rsidP="004365B1">
      <w:pPr>
        <w:spacing w:after="0"/>
        <w:ind w:left="718"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2D95" w:rsidRDefault="00CF2D95" w:rsidP="004365B1">
      <w:pPr>
        <w:spacing w:after="0"/>
        <w:jc w:val="lef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(İl/İlçe/Okul </w:t>
      </w:r>
      <w:proofErr w:type="spellStart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Koruma, Önleme ve Krize Müdahale Ekibi tarafından müdahale süresine göre günlük, haftalık, aylık </w:t>
      </w:r>
      <w:proofErr w:type="gramStart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periyotlarda</w:t>
      </w:r>
      <w:proofErr w:type="gramEnd"/>
      <w:r w:rsidRPr="00A0113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doldurulacaktır.)</w:t>
      </w:r>
    </w:p>
    <w:p w:rsidR="00266953" w:rsidRPr="00A01132" w:rsidRDefault="00266953" w:rsidP="004365B1">
      <w:pPr>
        <w:spacing w:after="0"/>
        <w:jc w:val="lef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</w:p>
    <w:tbl>
      <w:tblPr>
        <w:tblStyle w:val="TableGrid"/>
        <w:tblW w:w="9210" w:type="dxa"/>
        <w:jc w:val="center"/>
        <w:tblInd w:w="0" w:type="dxa"/>
        <w:tblCellMar>
          <w:top w:w="43" w:type="dxa"/>
          <w:left w:w="77" w:type="dxa"/>
          <w:right w:w="353" w:type="dxa"/>
        </w:tblCellMar>
        <w:tblLook w:val="04A0" w:firstRow="1" w:lastRow="0" w:firstColumn="1" w:lastColumn="0" w:noHBand="0" w:noVBand="1"/>
      </w:tblPr>
      <w:tblGrid>
        <w:gridCol w:w="2628"/>
        <w:gridCol w:w="2017"/>
        <w:gridCol w:w="4565"/>
      </w:tblGrid>
      <w:tr w:rsidR="00CF2D95" w:rsidRPr="00991893" w:rsidTr="004365B1">
        <w:trPr>
          <w:trHeight w:val="6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Okulun Adı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266953">
        <w:trPr>
          <w:trHeight w:val="833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Olay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 Yapı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lan Tarihler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266953">
        <w:trPr>
          <w:trHeight w:val="17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Çalışmayı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Yapan Ekip Üyeleri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62"/>
          <w:jc w:val="center"/>
        </w:trPr>
        <w:tc>
          <w:tcPr>
            <w:tcW w:w="26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Yapılan Çalı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şmalar</w:t>
            </w:r>
          </w:p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Destek Programı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CF2D95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Uygulanan</w:t>
            </w:r>
          </w:p>
          <w:p w:rsidR="00CF2D95" w:rsidRPr="00266953" w:rsidRDefault="00CF2D95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Etkinlik/Oturum</w:t>
            </w: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CF2D95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Uygulanan Kişi/Grup</w:t>
            </w:r>
          </w:p>
        </w:tc>
      </w:tr>
      <w:tr w:rsidR="00CF2D95" w:rsidRPr="00991893" w:rsidTr="00266953">
        <w:trPr>
          <w:trHeight w:val="1217"/>
          <w:jc w:val="center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62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Yapılan Diğer Çalı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şmalar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1203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Yapılan Çalışmaya Katılan Kişi Sayısı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266953" w:rsidRDefault="00266953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AE740F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ğrenci  …</w:t>
            </w:r>
            <w:proofErr w:type="gramEnd"/>
          </w:p>
          <w:p w:rsidR="00CF2D95" w:rsidRPr="00266953" w:rsidRDefault="00266953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</w:t>
            </w:r>
            <w:r w:rsidR="00AE740F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ğretmen …</w:t>
            </w:r>
            <w:proofErr w:type="gramEnd"/>
          </w:p>
          <w:p w:rsidR="00CF2D95" w:rsidRPr="00266953" w:rsidRDefault="00AE740F" w:rsidP="00AE740F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 ) </w:t>
            </w:r>
            <w:proofErr w:type="gramStart"/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Veli ..</w:t>
            </w:r>
            <w:r w:rsidR="00CF2D95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E740F" w:rsidRPr="00266953" w:rsidRDefault="00AE740F" w:rsidP="00AE740F">
            <w:pPr>
              <w:spacing w:after="0" w:line="259" w:lineRule="auto"/>
              <w:ind w:left="0" w:right="143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</w:t>
            </w:r>
            <w:r w:rsid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Yardımcı </w:t>
            </w:r>
            <w:r w:rsidR="00CF2D95"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Personeli</w:t>
            </w: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  <w:p w:rsidR="00CF2D95" w:rsidRPr="00991893" w:rsidRDefault="00CF2D95" w:rsidP="00AE740F">
            <w:pPr>
              <w:spacing w:after="0" w:line="259" w:lineRule="auto"/>
              <w:ind w:left="0" w:right="143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6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)  Diğer…</w:t>
            </w:r>
          </w:p>
        </w:tc>
      </w:tr>
      <w:tr w:rsidR="00CF2D95" w:rsidRPr="00991893" w:rsidTr="004365B1">
        <w:trPr>
          <w:trHeight w:val="8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Görüş ve ö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neriler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CF2D95" w:rsidP="00AE740F">
            <w:pPr>
              <w:spacing w:after="160" w:line="259" w:lineRule="auto"/>
              <w:ind w:left="0"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CF2D95" w:rsidRPr="00991893" w:rsidTr="004365B1">
        <w:trPr>
          <w:trHeight w:val="605"/>
          <w:jc w:val="center"/>
        </w:trPr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Pr="00991893" w:rsidRDefault="00AE740F" w:rsidP="00AE740F">
            <w:pPr>
              <w:spacing w:after="0" w:line="259" w:lineRule="auto"/>
              <w:ind w:left="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İzleme İçin Planlanan Çalı</w:t>
            </w:r>
            <w:r w:rsidR="00CF2D95"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şmalar</w:t>
            </w:r>
          </w:p>
        </w:tc>
        <w:tc>
          <w:tcPr>
            <w:tcW w:w="65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F2D95" w:rsidRDefault="00CF2D95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953" w:rsidRDefault="00266953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66953" w:rsidRPr="00991893" w:rsidRDefault="00266953" w:rsidP="00AE740F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132" w:rsidRDefault="00A01132" w:rsidP="00266953">
      <w:pPr>
        <w:spacing w:after="0"/>
        <w:jc w:val="left"/>
        <w:rPr>
          <w:rFonts w:ascii="Times New Roman" w:hAnsi="Times New Roman" w:cs="Times New Roman"/>
          <w:sz w:val="20"/>
          <w:szCs w:val="20"/>
        </w:rPr>
      </w:pPr>
    </w:p>
    <w:p w:rsidR="00AE740F" w:rsidRPr="00991893" w:rsidRDefault="00AE740F" w:rsidP="00AE740F">
      <w:pPr>
        <w:spacing w:after="0"/>
        <w:ind w:left="5674" w:firstLine="698"/>
        <w:jc w:val="left"/>
        <w:rPr>
          <w:rFonts w:ascii="Times New Roman" w:hAnsi="Times New Roman" w:cs="Times New Roman"/>
          <w:sz w:val="20"/>
          <w:szCs w:val="20"/>
        </w:rPr>
      </w:pPr>
      <w:proofErr w:type="gramStart"/>
      <w:r w:rsidRPr="0099189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Pr="00991893">
        <w:rPr>
          <w:rFonts w:ascii="Times New Roman" w:hAnsi="Times New Roman" w:cs="Times New Roman"/>
          <w:sz w:val="20"/>
          <w:szCs w:val="20"/>
        </w:rPr>
        <w:t xml:space="preserve"> /</w:t>
      </w:r>
      <w:proofErr w:type="gramStart"/>
      <w:r w:rsidRPr="00991893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991893">
        <w:rPr>
          <w:rFonts w:ascii="Times New Roman" w:hAnsi="Times New Roman" w:cs="Times New Roman"/>
          <w:sz w:val="20"/>
          <w:szCs w:val="20"/>
        </w:rPr>
        <w:t xml:space="preserve">/…… </w:t>
      </w:r>
    </w:p>
    <w:p w:rsidR="00266953" w:rsidRDefault="00266953" w:rsidP="00266953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AE740F" w:rsidRPr="00991893" w:rsidRDefault="00266953" w:rsidP="00266953">
      <w:pPr>
        <w:spacing w:after="0"/>
        <w:ind w:left="718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AE740F" w:rsidRPr="00991893">
        <w:rPr>
          <w:rFonts w:ascii="Times New Roman" w:hAnsi="Times New Roman" w:cs="Times New Roman"/>
          <w:sz w:val="20"/>
          <w:szCs w:val="20"/>
        </w:rPr>
        <w:t>İmza</w:t>
      </w:r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E740F"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E740F"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E740F"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r w:rsidR="00AE740F"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AE740F"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="00AE740F" w:rsidRPr="00991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740F" w:rsidRPr="00991893" w:rsidRDefault="00AE740F" w:rsidP="00AE740F">
      <w:pPr>
        <w:spacing w:after="0"/>
        <w:ind w:left="718" w:firstLine="698"/>
        <w:jc w:val="left"/>
        <w:rPr>
          <w:rFonts w:ascii="Times New Roman" w:hAnsi="Times New Roman" w:cs="Times New Roman"/>
          <w:sz w:val="20"/>
          <w:szCs w:val="20"/>
        </w:rPr>
      </w:pPr>
    </w:p>
    <w:p w:rsidR="00A01132" w:rsidRDefault="00266953" w:rsidP="00266953">
      <w:pPr>
        <w:spacing w:after="0"/>
        <w:ind w:left="0" w:firstLine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AE740F" w:rsidRPr="00A01132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="00AE740F" w:rsidRPr="00A01132">
        <w:rPr>
          <w:rFonts w:ascii="Times New Roman" w:hAnsi="Times New Roman" w:cs="Times New Roman"/>
          <w:b/>
          <w:sz w:val="20"/>
          <w:szCs w:val="20"/>
        </w:rPr>
        <w:t>Psikososyal</w:t>
      </w:r>
      <w:proofErr w:type="spellEnd"/>
      <w:r w:rsidR="00AE740F" w:rsidRPr="00A01132">
        <w:rPr>
          <w:rFonts w:ascii="Times New Roman" w:hAnsi="Times New Roman" w:cs="Times New Roman"/>
          <w:b/>
          <w:sz w:val="20"/>
          <w:szCs w:val="20"/>
        </w:rPr>
        <w:t xml:space="preserve"> Koruma, Önleme ve Krize Müdahale Ekibi tarafından imzalanacak)</w:t>
      </w:r>
    </w:p>
    <w:p w:rsidR="00AE740F" w:rsidRPr="008D273A" w:rsidRDefault="008D273A" w:rsidP="00700788">
      <w:pPr>
        <w:spacing w:after="0"/>
        <w:ind w:left="7090" w:firstLine="698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AE740F" w:rsidRPr="008D273A">
        <w:rPr>
          <w:rFonts w:ascii="Times New Roman" w:hAnsi="Times New Roman" w:cs="Times New Roman"/>
          <w:b/>
          <w:sz w:val="24"/>
          <w:szCs w:val="24"/>
        </w:rPr>
        <w:t xml:space="preserve">Ek-4  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PSİKOSOSYAL KORUMA, ÖNLEME VE KRİZE MÜDAHALE HİZMETLERİ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91893">
        <w:rPr>
          <w:rFonts w:ascii="Times New Roman" w:hAnsi="Times New Roman" w:cs="Times New Roman"/>
          <w:b/>
          <w:sz w:val="20"/>
          <w:szCs w:val="20"/>
        </w:rPr>
        <w:t>İZLEME FORMU</w:t>
      </w:r>
    </w:p>
    <w:p w:rsidR="00AE740F" w:rsidRPr="00A01132" w:rsidRDefault="00AE740F" w:rsidP="00A01132">
      <w:pPr>
        <w:spacing w:after="0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(Okul/İlçe/ İl </w:t>
      </w:r>
      <w:proofErr w:type="spellStart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Koruma, Önleme ve Krize Müdahale Ekibi tarafından doldurularak bir örneği İl/İlçe </w:t>
      </w:r>
      <w:proofErr w:type="spellStart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i/>
          <w:color w:val="auto"/>
          <w:sz w:val="20"/>
          <w:szCs w:val="20"/>
        </w:rPr>
        <w:t xml:space="preserve"> Koruma, Önleme ve Krize Müdahale Ekibi’ ne iletilecektir.)</w:t>
      </w:r>
    </w:p>
    <w:tbl>
      <w:tblPr>
        <w:tblStyle w:val="TableGrid"/>
        <w:tblW w:w="9210" w:type="dxa"/>
        <w:jc w:val="center"/>
        <w:tblInd w:w="0" w:type="dxa"/>
        <w:tblCellMar>
          <w:top w:w="43" w:type="dxa"/>
          <w:left w:w="78" w:type="dxa"/>
          <w:right w:w="36" w:type="dxa"/>
        </w:tblCellMar>
        <w:tblLook w:val="04A0" w:firstRow="1" w:lastRow="0" w:firstColumn="1" w:lastColumn="0" w:noHBand="0" w:noVBand="1"/>
      </w:tblPr>
      <w:tblGrid>
        <w:gridCol w:w="2743"/>
        <w:gridCol w:w="6467"/>
      </w:tblGrid>
      <w:tr w:rsidR="00AE740F" w:rsidRPr="00991893" w:rsidTr="00A01132">
        <w:trPr>
          <w:trHeight w:val="407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Okulun/İlçenin Adı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A01132">
        <w:trPr>
          <w:trHeight w:val="406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Olayın Gerçekleştiği Tarih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1322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Olayın özeti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803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Müdahale Çalışmalarının Tamamlandığı Tarih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1510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İzleme sürecinde yapılan çalışmalar  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2084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38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Alınan tedbirlerin sonucuna ilişkin bilgiler </w:t>
            </w:r>
          </w:p>
          <w:p w:rsidR="00AE740F" w:rsidRPr="00991893" w:rsidRDefault="00AE740F" w:rsidP="000A5213">
            <w:pPr>
              <w:spacing w:after="0" w:line="259" w:lineRule="auto"/>
              <w:ind w:left="0" w:right="21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 Devamsızlık, okula uyum, akademik başarı, sosyal uyum, sosyal destek kaynakları vb. durumlar açıklanacaktır.)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E740F" w:rsidRPr="00991893" w:rsidTr="00266953">
        <w:trPr>
          <w:trHeight w:val="2342"/>
          <w:jc w:val="center"/>
        </w:trPr>
        <w:tc>
          <w:tcPr>
            <w:tcW w:w="2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E740F" w:rsidRPr="00991893" w:rsidRDefault="00AE740F" w:rsidP="000A5213">
            <w:pPr>
              <w:spacing w:after="0" w:line="259" w:lineRule="auto"/>
              <w:ind w:left="0" w:right="43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Psikososyal</w:t>
            </w:r>
            <w:proofErr w:type="spellEnd"/>
            <w:r w:rsidRPr="0099189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destek hizmetleri kapsamında işbirliği yapılan kurum ve kuruluşlar ile kurum ve kuruluşların görüş/önerileri  </w:t>
            </w:r>
          </w:p>
        </w:tc>
        <w:tc>
          <w:tcPr>
            <w:tcW w:w="6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E740F" w:rsidRPr="00991893" w:rsidRDefault="00AE740F" w:rsidP="000A5213">
            <w:pPr>
              <w:spacing w:after="160" w:line="259" w:lineRule="auto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01132" w:rsidRDefault="00A01132" w:rsidP="00AE740F">
      <w:pPr>
        <w:spacing w:after="0"/>
        <w:ind w:left="355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01132" w:rsidRDefault="00A01132" w:rsidP="00AE740F">
      <w:pPr>
        <w:spacing w:after="0"/>
        <w:ind w:left="355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AE740F" w:rsidRPr="00991893" w:rsidRDefault="00AE740F" w:rsidP="00AE740F">
      <w:pPr>
        <w:spacing w:after="0"/>
        <w:ind w:left="355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91893">
        <w:rPr>
          <w:rFonts w:ascii="Times New Roman" w:hAnsi="Times New Roman" w:cs="Times New Roman"/>
          <w:i/>
          <w:sz w:val="20"/>
          <w:szCs w:val="20"/>
        </w:rPr>
        <w:t>……….</w:t>
      </w:r>
      <w:proofErr w:type="gramEnd"/>
      <w:r w:rsidRPr="00991893">
        <w:rPr>
          <w:rFonts w:ascii="Times New Roman" w:hAnsi="Times New Roman" w:cs="Times New Roman"/>
          <w:i/>
          <w:sz w:val="20"/>
          <w:szCs w:val="20"/>
        </w:rPr>
        <w:t xml:space="preserve">/……./…… 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91893">
        <w:rPr>
          <w:rFonts w:ascii="Times New Roman" w:hAnsi="Times New Roman" w:cs="Times New Roman"/>
          <w:i/>
          <w:sz w:val="20"/>
          <w:szCs w:val="20"/>
        </w:rPr>
        <w:tab/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sz w:val="20"/>
          <w:szCs w:val="20"/>
        </w:rPr>
      </w:pPr>
      <w:r w:rsidRPr="00991893">
        <w:rPr>
          <w:rFonts w:ascii="Times New Roman" w:hAnsi="Times New Roman" w:cs="Times New Roman"/>
          <w:sz w:val="20"/>
          <w:szCs w:val="20"/>
        </w:rPr>
        <w:t>İmza</w:t>
      </w:r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991893">
        <w:rPr>
          <w:rFonts w:ascii="Times New Roman" w:hAnsi="Times New Roman" w:cs="Times New Roman"/>
          <w:sz w:val="20"/>
          <w:szCs w:val="20"/>
        </w:rPr>
        <w:tab/>
      </w:r>
      <w:r w:rsidRPr="00991893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91893">
        <w:rPr>
          <w:rFonts w:ascii="Times New Roman" w:hAnsi="Times New Roman" w:cs="Times New Roman"/>
          <w:sz w:val="20"/>
          <w:szCs w:val="20"/>
        </w:rPr>
        <w:t>İmza</w:t>
      </w:r>
      <w:proofErr w:type="spellEnd"/>
      <w:r w:rsidRPr="009918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AE740F" w:rsidRPr="00991893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sz w:val="20"/>
          <w:szCs w:val="20"/>
        </w:rPr>
      </w:pPr>
    </w:p>
    <w:p w:rsidR="00AE740F" w:rsidRPr="00A01132" w:rsidRDefault="00AE740F" w:rsidP="00AE740F">
      <w:pPr>
        <w:spacing w:after="0"/>
        <w:ind w:left="20" w:firstLine="698"/>
        <w:jc w:val="center"/>
        <w:rPr>
          <w:rFonts w:ascii="Times New Roman" w:hAnsi="Times New Roman" w:cs="Times New Roman"/>
          <w:b/>
          <w:color w:val="auto"/>
          <w:sz w:val="20"/>
        </w:rPr>
      </w:pPr>
      <w:r w:rsidRPr="00A01132">
        <w:rPr>
          <w:rFonts w:ascii="Times New Roman" w:hAnsi="Times New Roman" w:cs="Times New Roman"/>
          <w:b/>
          <w:color w:val="auto"/>
          <w:sz w:val="20"/>
          <w:szCs w:val="20"/>
        </w:rPr>
        <w:t>(</w:t>
      </w:r>
      <w:proofErr w:type="spellStart"/>
      <w:r w:rsidRPr="00A01132">
        <w:rPr>
          <w:rFonts w:ascii="Times New Roman" w:hAnsi="Times New Roman" w:cs="Times New Roman"/>
          <w:b/>
          <w:color w:val="auto"/>
          <w:sz w:val="20"/>
          <w:szCs w:val="20"/>
        </w:rPr>
        <w:t>Psikososyal</w:t>
      </w:r>
      <w:proofErr w:type="spellEnd"/>
      <w:r w:rsidRPr="00A01132">
        <w:rPr>
          <w:rFonts w:ascii="Times New Roman" w:hAnsi="Times New Roman" w:cs="Times New Roman"/>
          <w:b/>
          <w:color w:val="auto"/>
          <w:sz w:val="20"/>
          <w:szCs w:val="20"/>
        </w:rPr>
        <w:t xml:space="preserve"> Koruma, Önleme ve Krize Müdahale Ekibi t</w:t>
      </w:r>
      <w:r w:rsidRPr="00A01132">
        <w:rPr>
          <w:rFonts w:ascii="Times New Roman" w:hAnsi="Times New Roman" w:cs="Times New Roman"/>
          <w:b/>
          <w:color w:val="auto"/>
          <w:sz w:val="20"/>
        </w:rPr>
        <w:t>arafından imzalanacak)</w:t>
      </w:r>
    </w:p>
    <w:sectPr w:rsidR="00AE740F" w:rsidRPr="00A0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6F"/>
    <w:rsid w:val="00043F6F"/>
    <w:rsid w:val="00153644"/>
    <w:rsid w:val="00184534"/>
    <w:rsid w:val="00232504"/>
    <w:rsid w:val="00266953"/>
    <w:rsid w:val="004365B1"/>
    <w:rsid w:val="00472538"/>
    <w:rsid w:val="005A3BB0"/>
    <w:rsid w:val="00700788"/>
    <w:rsid w:val="007015DA"/>
    <w:rsid w:val="007B396E"/>
    <w:rsid w:val="008D273A"/>
    <w:rsid w:val="0097131F"/>
    <w:rsid w:val="00977BFE"/>
    <w:rsid w:val="00991893"/>
    <w:rsid w:val="00A01132"/>
    <w:rsid w:val="00AA5655"/>
    <w:rsid w:val="00AE740F"/>
    <w:rsid w:val="00CA0392"/>
    <w:rsid w:val="00CF2D95"/>
    <w:rsid w:val="00D658E0"/>
    <w:rsid w:val="00E0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69756-E3A6-43F2-A1A8-E2CDB4FD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F6F"/>
    <w:pPr>
      <w:spacing w:after="110" w:line="262" w:lineRule="auto"/>
      <w:ind w:left="10" w:hanging="10"/>
      <w:jc w:val="both"/>
    </w:pPr>
    <w:rPr>
      <w:rFonts w:ascii="Arial" w:eastAsia="Arial" w:hAnsi="Arial" w:cs="Arial"/>
      <w:color w:val="181717"/>
      <w:sz w:val="18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043F6F"/>
    <w:pPr>
      <w:keepNext/>
      <w:keepLines/>
      <w:spacing w:after="109"/>
      <w:ind w:left="10" w:hanging="10"/>
      <w:outlineLvl w:val="0"/>
    </w:pPr>
    <w:rPr>
      <w:rFonts w:ascii="Arial" w:eastAsia="Arial" w:hAnsi="Arial" w:cs="Arial"/>
      <w:b/>
      <w:color w:val="181717"/>
      <w:sz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43F6F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043F6F"/>
    <w:rPr>
      <w:rFonts w:ascii="Arial" w:eastAsia="Arial" w:hAnsi="Arial" w:cs="Arial"/>
      <w:b/>
      <w:color w:val="181717"/>
      <w:sz w:val="18"/>
      <w:lang w:eastAsia="tr-TR"/>
    </w:rPr>
  </w:style>
  <w:style w:type="table" w:styleId="TabloKlavuzu">
    <w:name w:val="Table Grid"/>
    <w:basedOn w:val="NormalTablo"/>
    <w:uiPriority w:val="39"/>
    <w:rsid w:val="00AA56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lenovo1</cp:lastModifiedBy>
  <cp:revision>2</cp:revision>
  <dcterms:created xsi:type="dcterms:W3CDTF">2019-10-21T07:08:00Z</dcterms:created>
  <dcterms:modified xsi:type="dcterms:W3CDTF">2019-10-21T07:08:00Z</dcterms:modified>
</cp:coreProperties>
</file>